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124B" w14:textId="6881B1B5" w:rsidR="00396F53" w:rsidRPr="00396F53" w:rsidRDefault="006E2167" w:rsidP="003322FF">
      <w:pPr>
        <w:shd w:val="clear" w:color="auto" w:fill="000000" w:themeFill="text1"/>
        <w:spacing w:line="252" w:lineRule="auto"/>
        <w:jc w:val="center"/>
        <w:rPr>
          <w:b/>
          <w:bCs/>
        </w:rPr>
      </w:pPr>
      <w:r w:rsidRPr="006E2167">
        <w:rPr>
          <w:b/>
          <w:bCs/>
        </w:rPr>
        <w:t>2-D Array</w:t>
      </w:r>
    </w:p>
    <w:p w14:paraId="0A76A059" w14:textId="77A8A94E" w:rsidR="00086D86" w:rsidRPr="00086D86" w:rsidRDefault="00086D86" w:rsidP="00086D86">
      <w:pPr>
        <w:spacing w:after="0" w:line="252" w:lineRule="auto"/>
        <w:rPr>
          <w:b/>
          <w:bCs/>
        </w:rPr>
      </w:pPr>
      <w:r w:rsidRPr="00086D86">
        <w:rPr>
          <w:b/>
          <w:bCs/>
        </w:rPr>
        <w:t xml:space="preserve">C# </w:t>
      </w:r>
      <w:r>
        <w:rPr>
          <w:b/>
          <w:bCs/>
        </w:rPr>
        <w:t>v</w:t>
      </w:r>
      <w:r w:rsidRPr="00086D86">
        <w:rPr>
          <w:b/>
          <w:bCs/>
        </w:rPr>
        <w:t>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66"/>
        <w:tblW w:w="8545" w:type="dxa"/>
        <w:tblLook w:val="04A0" w:firstRow="1" w:lastRow="0" w:firstColumn="1" w:lastColumn="0" w:noHBand="0" w:noVBand="1"/>
      </w:tblPr>
      <w:tblGrid>
        <w:gridCol w:w="702"/>
        <w:gridCol w:w="7843"/>
      </w:tblGrid>
      <w:tr w:rsidR="00DB2F9C" w:rsidRPr="00E95599" w14:paraId="01BBBE5A" w14:textId="77777777" w:rsidTr="006366D3">
        <w:tc>
          <w:tcPr>
            <w:tcW w:w="8545" w:type="dxa"/>
            <w:gridSpan w:val="2"/>
            <w:shd w:val="clear" w:color="auto" w:fill="DEEAF6" w:themeFill="accent5" w:themeFillTint="33"/>
          </w:tcPr>
          <w:p w14:paraId="28EC0655" w14:textId="209FA8C9" w:rsidR="00DB2F9C" w:rsidRPr="00E95599" w:rsidRDefault="00086D86" w:rsidP="00DB2F9C">
            <w:pPr>
              <w:rPr>
                <w:b/>
                <w:bCs/>
              </w:rPr>
            </w:pPr>
            <w:r>
              <w:rPr>
                <w:b/>
                <w:bCs/>
              </w:rPr>
              <w:t>Ex14-0</w:t>
            </w:r>
            <w:r w:rsidR="00690D1C">
              <w:rPr>
                <w:b/>
                <w:bCs/>
              </w:rPr>
              <w:t>5</w:t>
            </w:r>
            <w:r>
              <w:rPr>
                <w:b/>
                <w:bCs/>
              </w:rPr>
              <w:t>CS.cs</w:t>
            </w:r>
          </w:p>
        </w:tc>
      </w:tr>
      <w:tr w:rsidR="00DB2F9C" w:rsidRPr="00E95599" w14:paraId="3BD948F6" w14:textId="77777777" w:rsidTr="006366D3">
        <w:tc>
          <w:tcPr>
            <w:tcW w:w="702" w:type="dxa"/>
          </w:tcPr>
          <w:p w14:paraId="1A824383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7843" w:type="dxa"/>
          </w:tcPr>
          <w:p w14:paraId="1264B0A4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DB2F9C" w14:paraId="0B3109DF" w14:textId="77777777" w:rsidTr="006366D3">
        <w:tc>
          <w:tcPr>
            <w:tcW w:w="702" w:type="dxa"/>
          </w:tcPr>
          <w:p w14:paraId="240D2EA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8C30D8A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DEB374E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3B592D0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7CE097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64E9E4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11C026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A944097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47EDCA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1E335C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7491ED19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D41DCE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2C5724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BBCC848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45C537E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4FBD162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B9C507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6C7404A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4FA421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0FC6DCE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5B1459C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4AB9F464" w14:textId="48FB228A" w:rsidR="00086D86" w:rsidRPr="00E95599" w:rsidRDefault="000A313A" w:rsidP="00BA5B83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</w:tc>
        <w:tc>
          <w:tcPr>
            <w:tcW w:w="7843" w:type="dxa"/>
          </w:tcPr>
          <w:p w14:paraId="5B0641A8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1A11A273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191D624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Ex14_05CS {</w:t>
            </w:r>
          </w:p>
          <w:p w14:paraId="42D0FE0B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Program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66AEB31A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]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args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719D4BF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"2-D Array in C#"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1503773C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,] mA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[,]{</w:t>
            </w:r>
          </w:p>
          <w:p w14:paraId="4101F617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{1,2},</w:t>
            </w:r>
          </w:p>
          <w:p w14:paraId="034A9A2A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{3,4},</w:t>
            </w:r>
          </w:p>
          <w:p w14:paraId="6008ED83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{5,6},</w:t>
            </w:r>
          </w:p>
          <w:p w14:paraId="518C9388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};</w:t>
            </w:r>
          </w:p>
          <w:p w14:paraId="1904AA31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"This array dimension is {0}"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mA.Rank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6301CED9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mA.GetLength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(0); r++) {</w:t>
            </w:r>
          </w:p>
          <w:p w14:paraId="57694BBF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mA.GetLength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(1);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c++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D8BD452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"{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0}\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mA[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r,c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]);</w:t>
            </w:r>
          </w:p>
          <w:p w14:paraId="785D4A3E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}</w:t>
            </w:r>
          </w:p>
          <w:p w14:paraId="2DF6217D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566F80B7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0EA9D130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Console.ReadKey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23CAD6B6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379BC767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E520259" w14:textId="6E3D989A" w:rsidR="00DB2F9C" w:rsidRPr="000A313A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E6F808B" w14:textId="77777777" w:rsidR="00411F15" w:rsidRPr="00411F15" w:rsidRDefault="00411F15" w:rsidP="00411F15">
      <w:pPr>
        <w:spacing w:line="252" w:lineRule="auto"/>
      </w:pPr>
    </w:p>
    <w:p w14:paraId="6DDB115A" w14:textId="08359A17" w:rsidR="00E95599" w:rsidRDefault="00E95599"/>
    <w:p w14:paraId="0B652985" w14:textId="77777777" w:rsidR="00E95599" w:rsidRDefault="00E95599"/>
    <w:p w14:paraId="0C388421" w14:textId="6F31A048" w:rsidR="00E95599" w:rsidRDefault="00E95599"/>
    <w:p w14:paraId="5DDED022" w14:textId="47E38A6F" w:rsidR="00E95599" w:rsidRDefault="00E95599"/>
    <w:p w14:paraId="2C1E842B" w14:textId="77777777" w:rsidR="00086D86" w:rsidRDefault="00086D86" w:rsidP="00DA48A3">
      <w:pPr>
        <w:spacing w:line="252" w:lineRule="auto"/>
      </w:pPr>
    </w:p>
    <w:p w14:paraId="73847C5E" w14:textId="6489879F" w:rsidR="00086D86" w:rsidRDefault="00086D86" w:rsidP="00DA48A3">
      <w:pPr>
        <w:spacing w:line="252" w:lineRule="auto"/>
      </w:pPr>
    </w:p>
    <w:p w14:paraId="596329C3" w14:textId="77777777" w:rsidR="000A313A" w:rsidRDefault="000A313A">
      <w:pPr>
        <w:rPr>
          <w:b/>
          <w:bCs/>
        </w:rPr>
      </w:pPr>
      <w:r>
        <w:rPr>
          <w:b/>
          <w:bCs/>
        </w:rPr>
        <w:br w:type="page"/>
      </w:r>
    </w:p>
    <w:p w14:paraId="0B24C544" w14:textId="2FBBF999" w:rsidR="00086D86" w:rsidRDefault="00086D86" w:rsidP="00086D86">
      <w:pPr>
        <w:spacing w:after="0" w:line="252" w:lineRule="auto"/>
        <w:rPr>
          <w:b/>
          <w:bCs/>
        </w:rPr>
      </w:pPr>
      <w:r>
        <w:rPr>
          <w:b/>
          <w:bCs/>
        </w:rPr>
        <w:lastRenderedPageBreak/>
        <w:t>C++ CLR version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25"/>
        <w:tblW w:w="8005" w:type="dxa"/>
        <w:tblLook w:val="04A0" w:firstRow="1" w:lastRow="0" w:firstColumn="1" w:lastColumn="0" w:noHBand="0" w:noVBand="1"/>
      </w:tblPr>
      <w:tblGrid>
        <w:gridCol w:w="702"/>
        <w:gridCol w:w="7303"/>
      </w:tblGrid>
      <w:tr w:rsidR="00086D86" w:rsidRPr="00E95599" w14:paraId="4C644BDB" w14:textId="77777777" w:rsidTr="006366D3">
        <w:tc>
          <w:tcPr>
            <w:tcW w:w="8005" w:type="dxa"/>
            <w:gridSpan w:val="2"/>
            <w:shd w:val="clear" w:color="auto" w:fill="DEEAF6" w:themeFill="accent5" w:themeFillTint="33"/>
          </w:tcPr>
          <w:p w14:paraId="281518C7" w14:textId="2857B6CC" w:rsidR="00086D86" w:rsidRPr="00E95599" w:rsidRDefault="00086D86" w:rsidP="00086D86">
            <w:pPr>
              <w:rPr>
                <w:b/>
                <w:bCs/>
              </w:rPr>
            </w:pPr>
            <w:r>
              <w:rPr>
                <w:b/>
                <w:bCs/>
              </w:rPr>
              <w:t>Ex14-0</w:t>
            </w:r>
            <w:r w:rsidR="00690D1C">
              <w:rPr>
                <w:b/>
                <w:bCs/>
              </w:rPr>
              <w:t>5</w:t>
            </w:r>
            <w:r>
              <w:rPr>
                <w:b/>
                <w:bCs/>
              </w:rPr>
              <w:t>CPP.cpp</w:t>
            </w:r>
          </w:p>
        </w:tc>
      </w:tr>
      <w:tr w:rsidR="00086D86" w:rsidRPr="00E95599" w14:paraId="35CE3E92" w14:textId="77777777" w:rsidTr="006366D3">
        <w:tc>
          <w:tcPr>
            <w:tcW w:w="702" w:type="dxa"/>
          </w:tcPr>
          <w:p w14:paraId="3EBEE7ED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7303" w:type="dxa"/>
          </w:tcPr>
          <w:p w14:paraId="3CD440FF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086D86" w14:paraId="09857E0E" w14:textId="77777777" w:rsidTr="006366D3">
        <w:tc>
          <w:tcPr>
            <w:tcW w:w="702" w:type="dxa"/>
          </w:tcPr>
          <w:p w14:paraId="444328E7" w14:textId="77777777" w:rsidR="00086D86" w:rsidRPr="00E95599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F84F2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A633D86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C3C071D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5E99750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D5E9F3F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20FFC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A61C778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120B829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4E163B6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0F3C57E2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CCBD79E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08169C7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E87A474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3C4DDB78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195D4A5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B215211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CEE451D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7CCAB288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742E2A9F" w14:textId="2676957E" w:rsidR="000A313A" w:rsidRPr="00E95599" w:rsidRDefault="000A313A" w:rsidP="000D287B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</w:tc>
        <w:tc>
          <w:tcPr>
            <w:tcW w:w="7303" w:type="dxa"/>
          </w:tcPr>
          <w:p w14:paraId="0DDF2B37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pch.h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45898CC9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8EAE784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76C08D63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3FD1862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&lt;System::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^&gt; ^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</w:p>
          <w:p w14:paraId="2F9D4689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"2-D Array in C++"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FA7D4EE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,2&gt;^ mA =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,2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&gt;{</w:t>
            </w:r>
            <w:proofErr w:type="gramEnd"/>
          </w:p>
          <w:p w14:paraId="24A07C2A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{1,2},</w:t>
            </w:r>
          </w:p>
          <w:p w14:paraId="3BC81899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{3,4},</w:t>
            </w:r>
          </w:p>
          <w:p w14:paraId="0664680C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{5,6},</w:t>
            </w:r>
          </w:p>
          <w:p w14:paraId="54F84C41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};</w:t>
            </w:r>
          </w:p>
          <w:p w14:paraId="549246C8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"This array dimension is {0}"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mA-&gt;Rank);</w:t>
            </w:r>
          </w:p>
          <w:p w14:paraId="0AB25973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mA-&gt;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GetLength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0); r++) {</w:t>
            </w:r>
          </w:p>
          <w:p w14:paraId="771E4EBD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mA-&gt;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GetLength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1);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c++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0BFB12E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"{0}\t"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mA[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r,c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]);</w:t>
            </w:r>
          </w:p>
          <w:p w14:paraId="34FD09C1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6A6BF4FF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WriteLine();</w:t>
            </w:r>
          </w:p>
          <w:p w14:paraId="4AA2CA34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6234187C" w14:textId="77777777" w:rsidR="006E2167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ReadKey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0D5B7ADF" w14:textId="039C46F6" w:rsidR="00086D86" w:rsidRPr="00B27DBA" w:rsidRDefault="006E2167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36FF955" w14:textId="39BD0CD8" w:rsidR="00086D86" w:rsidRDefault="00086D86" w:rsidP="00086D86">
      <w:pPr>
        <w:spacing w:after="0" w:line="252" w:lineRule="auto"/>
        <w:rPr>
          <w:b/>
          <w:bCs/>
        </w:rPr>
      </w:pPr>
    </w:p>
    <w:p w14:paraId="24A28194" w14:textId="0951CCB5" w:rsidR="00086D86" w:rsidRDefault="00086D86" w:rsidP="00086D86">
      <w:pPr>
        <w:spacing w:after="0" w:line="252" w:lineRule="auto"/>
        <w:rPr>
          <w:b/>
          <w:bCs/>
        </w:rPr>
      </w:pPr>
    </w:p>
    <w:p w14:paraId="2226E93D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791C2DF2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11BC7246" w14:textId="05789ECE" w:rsidR="00086D86" w:rsidRDefault="00086D86" w:rsidP="00086D86">
      <w:pPr>
        <w:spacing w:after="0" w:line="252" w:lineRule="auto"/>
        <w:rPr>
          <w:b/>
          <w:bCs/>
        </w:rPr>
      </w:pPr>
    </w:p>
    <w:p w14:paraId="7F710139" w14:textId="2D48F759" w:rsidR="00086D86" w:rsidRDefault="00086D86" w:rsidP="00086D86">
      <w:pPr>
        <w:spacing w:after="0" w:line="252" w:lineRule="auto"/>
        <w:rPr>
          <w:b/>
          <w:bCs/>
        </w:rPr>
      </w:pPr>
    </w:p>
    <w:p w14:paraId="6345CCC0" w14:textId="77777777" w:rsidR="00086D86" w:rsidRDefault="00086D86" w:rsidP="00086D86">
      <w:pPr>
        <w:spacing w:after="0" w:line="252" w:lineRule="auto"/>
      </w:pPr>
    </w:p>
    <w:p w14:paraId="7EEFBDF5" w14:textId="4A6C18E0" w:rsidR="00DA48A3" w:rsidRPr="00086D86" w:rsidRDefault="00DA48A3" w:rsidP="00086D86">
      <w:pPr>
        <w:spacing w:after="0" w:line="252" w:lineRule="auto"/>
        <w:rPr>
          <w:b/>
          <w:bCs/>
        </w:rPr>
      </w:pPr>
    </w:p>
    <w:p w14:paraId="7F42953E" w14:textId="4FD81E75" w:rsidR="00E95599" w:rsidRDefault="00E95599"/>
    <w:p w14:paraId="31155622" w14:textId="1A9611D9" w:rsidR="00DA48A3" w:rsidRDefault="00DA48A3"/>
    <w:p w14:paraId="42D98BDE" w14:textId="77777777" w:rsidR="00DB2F9C" w:rsidRDefault="00DB2F9C" w:rsidP="00DA48A3"/>
    <w:sectPr w:rsidR="00DB2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99"/>
    <w:rsid w:val="00086D86"/>
    <w:rsid w:val="000A313A"/>
    <w:rsid w:val="000D287B"/>
    <w:rsid w:val="000F70B7"/>
    <w:rsid w:val="00135039"/>
    <w:rsid w:val="003322FF"/>
    <w:rsid w:val="00396F53"/>
    <w:rsid w:val="00411F15"/>
    <w:rsid w:val="00623550"/>
    <w:rsid w:val="006366D3"/>
    <w:rsid w:val="00690D1C"/>
    <w:rsid w:val="006D0F1B"/>
    <w:rsid w:val="006E2167"/>
    <w:rsid w:val="00767B08"/>
    <w:rsid w:val="007B7C02"/>
    <w:rsid w:val="00892A98"/>
    <w:rsid w:val="009769AB"/>
    <w:rsid w:val="00AE091F"/>
    <w:rsid w:val="00B27DBA"/>
    <w:rsid w:val="00B55F08"/>
    <w:rsid w:val="00BA5B83"/>
    <w:rsid w:val="00C15385"/>
    <w:rsid w:val="00C5476B"/>
    <w:rsid w:val="00D14D03"/>
    <w:rsid w:val="00D849FC"/>
    <w:rsid w:val="00DA48A3"/>
    <w:rsid w:val="00DB2F9C"/>
    <w:rsid w:val="00E42D69"/>
    <w:rsid w:val="00E95599"/>
    <w:rsid w:val="00F12E75"/>
    <w:rsid w:val="00F567E0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9FB6"/>
  <w15:chartTrackingRefBased/>
  <w15:docId w15:val="{D2E5A48A-ABE4-4A18-9EE1-15A0D958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4</cp:revision>
  <dcterms:created xsi:type="dcterms:W3CDTF">2022-05-30T08:13:00Z</dcterms:created>
  <dcterms:modified xsi:type="dcterms:W3CDTF">2022-05-30T08:16:00Z</dcterms:modified>
</cp:coreProperties>
</file>