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10612" w:type="dxa"/>
        <w:tblInd w:w="0" w:type="dxa"/>
        <w:tblLook w:val="04A0" w:firstRow="1" w:lastRow="0" w:firstColumn="1" w:lastColumn="0" w:noHBand="0" w:noVBand="1"/>
      </w:tblPr>
      <w:tblGrid>
        <w:gridCol w:w="702"/>
        <w:gridCol w:w="9910"/>
      </w:tblGrid>
      <w:tr w:rsidR="00FF26F9" w14:paraId="5A41E17A" w14:textId="77777777" w:rsidTr="006D6A1C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E00A835" w14:textId="77777777" w:rsidR="00FF26F9" w:rsidRPr="002F21FA" w:rsidRDefault="00D424D5">
            <w:pPr>
              <w:spacing w:after="0" w:line="240" w:lineRule="auto"/>
              <w:rPr>
                <w:b/>
                <w:bCs/>
              </w:rPr>
            </w:pPr>
            <w:r w:rsidRPr="002F21FA">
              <w:rPr>
                <w:b/>
                <w:bCs/>
              </w:rPr>
              <w:t>Financial.h</w:t>
            </w:r>
          </w:p>
        </w:tc>
      </w:tr>
      <w:tr w:rsidR="00FF26F9" w14:paraId="1C654201" w14:textId="77777777" w:rsidTr="006D6A1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F890" w14:textId="77777777" w:rsidR="00FF26F9" w:rsidRPr="002F21FA" w:rsidRDefault="00D424D5">
            <w:pPr>
              <w:spacing w:after="0" w:line="240" w:lineRule="auto"/>
              <w:rPr>
                <w:b/>
                <w:bCs/>
              </w:rPr>
            </w:pPr>
            <w:r w:rsidRPr="002F21FA">
              <w:rPr>
                <w:b/>
                <w:bCs/>
              </w:rPr>
              <w:t>Line#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6DB9" w14:textId="77777777" w:rsidR="00FF26F9" w:rsidRPr="002F21FA" w:rsidRDefault="00D424D5">
            <w:pPr>
              <w:spacing w:after="0" w:line="240" w:lineRule="auto"/>
              <w:rPr>
                <w:b/>
                <w:bCs/>
              </w:rPr>
            </w:pPr>
            <w:r w:rsidRPr="002F21FA">
              <w:rPr>
                <w:b/>
                <w:bCs/>
              </w:rPr>
              <w:t>Code</w:t>
            </w:r>
          </w:p>
        </w:tc>
      </w:tr>
      <w:tr w:rsidR="00FF26F9" w14:paraId="3FFE7159" w14:textId="77777777" w:rsidTr="006D6A1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D423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2543043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2CC4366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142575A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91DF37C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D12A313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F071799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E21209F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94B4289" w14:textId="77777777" w:rsidR="00FF26F9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0F3DBD8" w14:textId="77777777" w:rsidR="002F21FA" w:rsidRDefault="002F21F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7ED5E03" w14:textId="699805EF" w:rsidR="002F21FA" w:rsidRPr="002F21FA" w:rsidRDefault="002F21F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AB6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#pragma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once</w:t>
            </w:r>
          </w:p>
          <w:p w14:paraId="4183E046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&lt;string&gt;</w:t>
            </w:r>
          </w:p>
          <w:p w14:paraId="7B3FB432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5F0C90A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Financial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//Utility Class</w:t>
            </w:r>
          </w:p>
          <w:p w14:paraId="115D6D9C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private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4842BF81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Financial();</w:t>
            </w:r>
          </w:p>
          <w:p w14:paraId="43B99CCB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42C0E4EC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FV(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D1B0F04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Pmt(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121C1221" w14:textId="77777777" w:rsidR="006D6A1C" w:rsidRDefault="006D6A1C" w:rsidP="006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string ToCurrency(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33694FC" w14:textId="59F03143" w:rsidR="00FF26F9" w:rsidRDefault="006D6A1C" w:rsidP="006D6A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</w:tc>
      </w:tr>
    </w:tbl>
    <w:p w14:paraId="1F4F2918" w14:textId="77777777" w:rsidR="00FF26F9" w:rsidRDefault="00FF26F9"/>
    <w:p w14:paraId="3AE83551" w14:textId="77777777" w:rsidR="00FF26F9" w:rsidRDefault="00FF26F9"/>
    <w:p w14:paraId="795235B8" w14:textId="77777777" w:rsidR="00FF26F9" w:rsidRDefault="00FF26F9"/>
    <w:p w14:paraId="61E3D71E" w14:textId="77777777" w:rsidR="00FF26F9" w:rsidRDefault="00FF26F9"/>
    <w:p w14:paraId="7CC07CBA" w14:textId="77777777" w:rsidR="00FF26F9" w:rsidRDefault="00FF26F9"/>
    <w:p w14:paraId="7F7DDBCF" w14:textId="77777777" w:rsidR="00FF26F9" w:rsidRDefault="00FF26F9"/>
    <w:p w14:paraId="1A66984D" w14:textId="77777777" w:rsidR="00FF26F9" w:rsidRDefault="00FF26F9"/>
    <w:p w14:paraId="6CED7E70" w14:textId="77777777" w:rsidR="00FF26F9" w:rsidRDefault="00FF26F9"/>
    <w:p w14:paraId="6E187EED" w14:textId="77777777" w:rsidR="00FF26F9" w:rsidRDefault="00D424D5">
      <w:r>
        <w:rPr>
          <w:noProof/>
        </w:rPr>
        <w:drawing>
          <wp:inline distT="0" distB="0" distL="0" distR="0" wp14:anchorId="5F92A83B" wp14:editId="184CCE2E">
            <wp:extent cx="337185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4E32" w14:textId="77777777" w:rsidR="00FF26F9" w:rsidRDefault="00D424D5">
      <w:r>
        <w:rPr>
          <w:noProof/>
        </w:rPr>
        <w:drawing>
          <wp:inline distT="0" distB="0" distL="0" distR="0" wp14:anchorId="558E8005" wp14:editId="56D21A54">
            <wp:extent cx="42195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6B6FF" w14:textId="77777777" w:rsidR="00FF26F9" w:rsidRDefault="00FF26F9"/>
    <w:tbl>
      <w:tblPr>
        <w:tblStyle w:val="TableGrid"/>
        <w:tblpPr w:leftFromText="180" w:rightFromText="180" w:horzAnchor="margin" w:tblpY="540"/>
        <w:tblW w:w="10612" w:type="dxa"/>
        <w:tblInd w:w="0" w:type="dxa"/>
        <w:tblLook w:val="04A0" w:firstRow="1" w:lastRow="0" w:firstColumn="1" w:lastColumn="0" w:noHBand="0" w:noVBand="1"/>
      </w:tblPr>
      <w:tblGrid>
        <w:gridCol w:w="702"/>
        <w:gridCol w:w="9910"/>
      </w:tblGrid>
      <w:tr w:rsidR="00FF26F9" w14:paraId="036A8B8B" w14:textId="77777777" w:rsidTr="002F21F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0471E84" w14:textId="77777777" w:rsidR="00FF26F9" w:rsidRPr="002F21FA" w:rsidRDefault="00D424D5">
            <w:pPr>
              <w:spacing w:after="0" w:line="240" w:lineRule="auto"/>
              <w:rPr>
                <w:b/>
                <w:bCs/>
              </w:rPr>
            </w:pPr>
            <w:r w:rsidRPr="002F21FA">
              <w:rPr>
                <w:b/>
                <w:bCs/>
              </w:rPr>
              <w:t>Financial.cpp</w:t>
            </w:r>
          </w:p>
        </w:tc>
      </w:tr>
      <w:tr w:rsidR="00FF26F9" w14:paraId="369124B4" w14:textId="77777777" w:rsidTr="002F21F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01F4" w14:textId="77777777" w:rsidR="00FF26F9" w:rsidRPr="002F21FA" w:rsidRDefault="00D424D5">
            <w:pPr>
              <w:spacing w:after="0" w:line="240" w:lineRule="auto"/>
              <w:rPr>
                <w:b/>
                <w:bCs/>
              </w:rPr>
            </w:pPr>
            <w:r w:rsidRPr="002F21FA">
              <w:rPr>
                <w:b/>
                <w:bCs/>
              </w:rPr>
              <w:t>Line#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B8CA" w14:textId="77777777" w:rsidR="00FF26F9" w:rsidRPr="002F21FA" w:rsidRDefault="00D424D5">
            <w:pPr>
              <w:spacing w:after="0" w:line="240" w:lineRule="auto"/>
              <w:rPr>
                <w:b/>
                <w:bCs/>
              </w:rPr>
            </w:pPr>
            <w:r w:rsidRPr="002F21FA">
              <w:rPr>
                <w:b/>
                <w:bCs/>
              </w:rPr>
              <w:t>Code</w:t>
            </w:r>
          </w:p>
        </w:tc>
      </w:tr>
      <w:tr w:rsidR="00FF26F9" w14:paraId="4DEB3AA9" w14:textId="77777777" w:rsidTr="002F21F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E906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DAD9101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6A096B9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9C31C5D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D23D780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30F40CA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B353F74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4D01636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DF103FC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232C9BE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17246C7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8122871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6BA66352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93D2CC2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AEB04F0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5294BB2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C49C3B5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4E5BAA4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1C35EEC9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5C165A40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0914328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FCA43AD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D931E23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FF7F9D6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7384769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5183142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5C266799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48614261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563C6F5C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6788FA61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CFA52E7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7A4B1E76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EDC9E10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60A895C4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3E8664C2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44D4372D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1C5584E1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17D762D0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3CF68C72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5976C4CF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3C691968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27008D50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5B3A0A6E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5CAF0C07" w14:textId="77777777" w:rsidR="00FF26F9" w:rsidRPr="002F21FA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2F21FA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7AA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0FD0FDF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&lt;iterator&gt;</w:t>
            </w:r>
          </w:p>
          <w:p w14:paraId="07567BE9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&lt;locale&gt;</w:t>
            </w:r>
          </w:p>
          <w:p w14:paraId="1BDC5F55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&lt;string&gt;</w:t>
            </w:r>
          </w:p>
          <w:p w14:paraId="7041FC02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&lt;sstream&gt;</w:t>
            </w:r>
          </w:p>
          <w:p w14:paraId="2E6DBCCB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2F094BB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286B3BC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"Financial.h"</w:t>
            </w:r>
          </w:p>
          <w:p w14:paraId="24A9F90F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7C46C0C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MoneyOutputter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3571D9A8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locale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loc;</w:t>
            </w:r>
          </w:p>
          <w:p w14:paraId="6BB7DEF1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money_put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&gt;&amp; output;</w:t>
            </w:r>
          </w:p>
          <w:p w14:paraId="07F0A663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ostringstream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os;</w:t>
            </w:r>
          </w:p>
          <w:p w14:paraId="362BC78F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ostreambuf_iterator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std::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char_traits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&gt; iterator;</w:t>
            </w:r>
          </w:p>
          <w:p w14:paraId="48937724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5C4E70C6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MoneyOutputter(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locale_name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"US"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</w:t>
            </w:r>
          </w:p>
          <w:p w14:paraId="48494DD2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loc(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locale_name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),</w:t>
            </w:r>
          </w:p>
          <w:p w14:paraId="3F3B4EBA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output(use_facet&lt;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money_put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&gt;(loc)),</w:t>
            </w:r>
          </w:p>
          <w:p w14:paraId="6147FC73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iterator(os) {</w:t>
            </w:r>
          </w:p>
          <w:p w14:paraId="21ACC18A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os.imbue(loc);</w:t>
            </w:r>
          </w:p>
          <w:p w14:paraId="7B8984F9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os.setf(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ios_base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::showbase);</w:t>
            </w:r>
          </w:p>
          <w:p w14:paraId="65BF4D59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7074A23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DB415C0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toString(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0B35C77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os.str(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clear string</w:t>
            </w:r>
          </w:p>
          <w:p w14:paraId="6BEF027E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output.put(iterator,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os,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 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value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100.0);</w:t>
            </w:r>
          </w:p>
          <w:p w14:paraId="4B3F7DA1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os.str();</w:t>
            </w:r>
          </w:p>
          <w:p w14:paraId="5DC36C04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D13D030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6C268924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D6823C4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Financial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::Financial() {}</w:t>
            </w:r>
          </w:p>
          <w:p w14:paraId="3F30C914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D9EEAEB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Financial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::FV(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4A70D5D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pow(1.0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7B89A60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0073CCE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0B45BEA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Financial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::Pmt(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236F8E1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 pow(1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)) / (pow(1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- 1));</w:t>
            </w:r>
          </w:p>
          <w:p w14:paraId="61F67AD2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7D2B523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97BDA4D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Financial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::ToCurrency(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F72ACF8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MoneyOutputter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outputter;</w:t>
            </w:r>
          </w:p>
          <w:p w14:paraId="0D625647" w14:textId="77777777" w:rsidR="002F21FA" w:rsidRDefault="002F21FA" w:rsidP="002F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outputter.toString(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28B1D2E" w14:textId="10948D68" w:rsidR="00FF26F9" w:rsidRDefault="002F21FA" w:rsidP="002F21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4365423" w14:textId="77777777" w:rsidR="00FF26F9" w:rsidRDefault="00FF26F9"/>
    <w:p w14:paraId="4346AE63" w14:textId="77777777" w:rsidR="00FF26F9" w:rsidRDefault="00FF26F9"/>
    <w:p w14:paraId="099CE67B" w14:textId="77777777" w:rsidR="00FF26F9" w:rsidRDefault="00FF26F9"/>
    <w:p w14:paraId="6342C058" w14:textId="77777777" w:rsidR="00FF26F9" w:rsidRDefault="00FF26F9"/>
    <w:p w14:paraId="12D9CAA3" w14:textId="77777777" w:rsidR="00FF26F9" w:rsidRDefault="00FF26F9"/>
    <w:p w14:paraId="483F7A73" w14:textId="77777777" w:rsidR="00FF26F9" w:rsidRDefault="00FF26F9"/>
    <w:p w14:paraId="46496033" w14:textId="77777777" w:rsidR="00FF26F9" w:rsidRDefault="00FF26F9"/>
    <w:p w14:paraId="07FC56E1" w14:textId="77777777" w:rsidR="00FF26F9" w:rsidRDefault="00FF26F9"/>
    <w:p w14:paraId="769D9AC0" w14:textId="77777777" w:rsidR="00FF26F9" w:rsidRDefault="00FF26F9"/>
    <w:p w14:paraId="1746AD9D" w14:textId="77777777" w:rsidR="00FF26F9" w:rsidRDefault="00FF26F9"/>
    <w:p w14:paraId="0D7F2F3D" w14:textId="77777777" w:rsidR="00FF26F9" w:rsidRDefault="00FF26F9"/>
    <w:p w14:paraId="6343EA69" w14:textId="77777777" w:rsidR="00FF26F9" w:rsidRDefault="00FF26F9"/>
    <w:p w14:paraId="3F84A146" w14:textId="77777777" w:rsidR="00FF26F9" w:rsidRDefault="00FF26F9"/>
    <w:p w14:paraId="5E2BE02E" w14:textId="77777777" w:rsidR="00FF26F9" w:rsidRDefault="00FF26F9"/>
    <w:p w14:paraId="5444382D" w14:textId="77777777" w:rsidR="00FF26F9" w:rsidRDefault="00FF26F9"/>
    <w:p w14:paraId="582BECAA" w14:textId="77777777" w:rsidR="00FF26F9" w:rsidRDefault="00FF26F9"/>
    <w:p w14:paraId="28231930" w14:textId="77777777" w:rsidR="00FF26F9" w:rsidRDefault="00FF26F9"/>
    <w:p w14:paraId="658A21B3" w14:textId="77777777" w:rsidR="00FF26F9" w:rsidRDefault="00FF26F9"/>
    <w:p w14:paraId="7F3BB301" w14:textId="77777777" w:rsidR="00FF26F9" w:rsidRDefault="00FF26F9"/>
    <w:p w14:paraId="304F2B8B" w14:textId="77777777" w:rsidR="00FF26F9" w:rsidRDefault="00FF26F9"/>
    <w:p w14:paraId="684648D6" w14:textId="77777777" w:rsidR="00FF26F9" w:rsidRDefault="00FF26F9"/>
    <w:p w14:paraId="6B6535AC" w14:textId="77777777" w:rsidR="00FF26F9" w:rsidRDefault="00FF26F9"/>
    <w:p w14:paraId="24C8F1F6" w14:textId="77777777" w:rsidR="00FF26F9" w:rsidRDefault="00FF26F9"/>
    <w:p w14:paraId="4BF72230" w14:textId="77777777" w:rsidR="00FF26F9" w:rsidRDefault="00FF26F9"/>
    <w:p w14:paraId="62E771A3" w14:textId="77777777" w:rsidR="00FF26F9" w:rsidRDefault="00FF26F9"/>
    <w:p w14:paraId="3B6EAB51" w14:textId="77777777" w:rsidR="00FF26F9" w:rsidRDefault="00FF26F9"/>
    <w:tbl>
      <w:tblPr>
        <w:tblStyle w:val="TableGrid"/>
        <w:tblpPr w:leftFromText="180" w:rightFromText="180" w:horzAnchor="margin" w:tblpY="540"/>
        <w:tblW w:w="13042" w:type="dxa"/>
        <w:tblInd w:w="0" w:type="dxa"/>
        <w:tblLook w:val="04A0" w:firstRow="1" w:lastRow="0" w:firstColumn="1" w:lastColumn="0" w:noHBand="0" w:noVBand="1"/>
      </w:tblPr>
      <w:tblGrid>
        <w:gridCol w:w="702"/>
        <w:gridCol w:w="12340"/>
      </w:tblGrid>
      <w:tr w:rsidR="00FF26F9" w14:paraId="185E3699" w14:textId="77777777" w:rsidTr="004A09B9">
        <w:tc>
          <w:tcPr>
            <w:tcW w:w="1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FAF04F7" w14:textId="1A646F2E" w:rsidR="00FF26F9" w:rsidRPr="007A1021" w:rsidRDefault="00C347E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Ex13-0</w:t>
            </w:r>
            <w:r w:rsidR="001C0C10">
              <w:rPr>
                <w:b/>
                <w:bCs/>
              </w:rPr>
              <w:t>3</w:t>
            </w:r>
            <w:r w:rsidR="00D424D5" w:rsidRPr="007A1021">
              <w:rPr>
                <w:b/>
                <w:bCs/>
              </w:rPr>
              <w:t>.cpp</w:t>
            </w:r>
            <w:r w:rsidR="004A09B9">
              <w:rPr>
                <w:b/>
                <w:bCs/>
              </w:rPr>
              <w:t xml:space="preserve">: </w:t>
            </w:r>
            <w:r w:rsidR="004A09B9" w:rsidRPr="004A09B9">
              <w:rPr>
                <w:i/>
                <w:iCs/>
              </w:rPr>
              <w:t>Class Level Member Functions</w:t>
            </w:r>
          </w:p>
        </w:tc>
      </w:tr>
      <w:tr w:rsidR="00FF26F9" w14:paraId="6FC41A87" w14:textId="77777777" w:rsidTr="004A09B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4E44" w14:textId="77777777" w:rsidR="00FF26F9" w:rsidRPr="007A1021" w:rsidRDefault="00D424D5">
            <w:pPr>
              <w:spacing w:after="0" w:line="240" w:lineRule="auto"/>
              <w:rPr>
                <w:b/>
                <w:bCs/>
              </w:rPr>
            </w:pPr>
            <w:r w:rsidRPr="007A1021">
              <w:rPr>
                <w:b/>
                <w:bCs/>
              </w:rPr>
              <w:t>Line#</w:t>
            </w:r>
          </w:p>
        </w:tc>
        <w:tc>
          <w:tcPr>
            <w:tcW w:w="1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79DE" w14:textId="77777777" w:rsidR="00FF26F9" w:rsidRPr="007A1021" w:rsidRDefault="00D424D5">
            <w:pPr>
              <w:spacing w:after="0" w:line="240" w:lineRule="auto"/>
              <w:rPr>
                <w:b/>
                <w:bCs/>
              </w:rPr>
            </w:pPr>
            <w:r w:rsidRPr="007A1021">
              <w:rPr>
                <w:b/>
                <w:bCs/>
              </w:rPr>
              <w:t>Code</w:t>
            </w:r>
          </w:p>
        </w:tc>
      </w:tr>
      <w:tr w:rsidR="00FF26F9" w14:paraId="2C1DD131" w14:textId="77777777" w:rsidTr="004A09B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A7ED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24904BD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647B81A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86E9770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5B45CEE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35E0DF9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A4AD86E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45DDF0A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0422567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4A19EAF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751773D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B584CEE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58C2445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C5854CB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3B9AE89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5699FDB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0263F1F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6504255" w14:textId="77777777" w:rsidR="00FF26F9" w:rsidRPr="007A1021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5CA4AD6" w14:textId="77777777" w:rsidR="00FF26F9" w:rsidRDefault="00D424D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A102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C5EEDD5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C2567BF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74474791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2F66922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83261CA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E75CA5C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49BE93B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062DEE1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31C05D61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50A3E569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427FF9B1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710C7C7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46D29A49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6858D91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55922894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0FF443A9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7CF08B6C" w14:textId="77777777" w:rsidR="009B3A07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700D87F3" w14:textId="2F6CE228" w:rsidR="009B3A07" w:rsidRPr="007A1021" w:rsidRDefault="009B3A0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</w:tc>
        <w:tc>
          <w:tcPr>
            <w:tcW w:w="1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163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7EB3D49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69B1022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"Financial.h"</w:t>
            </w:r>
          </w:p>
          <w:p w14:paraId="45C6B06F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26B621F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__DEMO__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1</w:t>
            </w:r>
          </w:p>
          <w:p w14:paraId="1CA02A43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7820E80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732D3F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__DEMO__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==1</w:t>
            </w:r>
          </w:p>
          <w:p w14:paraId="549BC78A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7742EA6C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Saving = 100;</w:t>
            </w:r>
          </w:p>
          <w:p w14:paraId="5D2823A6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AnnualRate = 0.05;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//5%</w:t>
            </w:r>
          </w:p>
          <w:p w14:paraId="67EC7F3A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DurationInYear = 10;</w:t>
            </w:r>
          </w:p>
          <w:p w14:paraId="76D9D1CC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//Financial f;</w:t>
            </w:r>
          </w:p>
          <w:p w14:paraId="1D52775F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FBA3F84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"Year\tFV"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7239A26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year = 0; year &lt;= 10; year++) {</w:t>
            </w:r>
          </w:p>
          <w:p w14:paraId="1BDD6C90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year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</w:p>
          <w:p w14:paraId="189A921A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Financial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::ToCurrency(</w:t>
            </w:r>
            <w:r w:rsidRPr="00001196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Financial</w:t>
            </w:r>
            <w:r w:rsidRPr="00001196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::FV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(Saving, AnnualRate, year))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CE3B55A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6B12998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5957547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1C0DC18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#else</w:t>
            </w:r>
          </w:p>
          <w:p w14:paraId="7EC83A24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626B6479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HousePrice = 1000000;</w:t>
            </w:r>
          </w:p>
          <w:p w14:paraId="4CFA574A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LoanPercentage = 0.9F;</w:t>
            </w:r>
          </w:p>
          <w:p w14:paraId="3AF389D9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Loan = HousePrice * LoanPercentage;</w:t>
            </w:r>
          </w:p>
          <w:p w14:paraId="2BFC2D1D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AnnualRate = 0.046F;</w:t>
            </w:r>
          </w:p>
          <w:p w14:paraId="045B7EDD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DurationInYear = 30;</w:t>
            </w:r>
          </w:p>
          <w:p w14:paraId="451EA925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44BC782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MonthlyInstallment = </w:t>
            </w:r>
            <w:r w:rsidRPr="00001196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Financial::Pmt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(Loan, AnnualRate / 12, DurationInYear * 12);</w:t>
            </w:r>
          </w:p>
          <w:p w14:paraId="2A31A29D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D383973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&lt;&lt;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"Monthly Installment:"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&lt;&lt; Financial::ToCurrency(MonthlyInstallment) &lt;&lt; endl;</w:t>
            </w:r>
          </w:p>
          <w:p w14:paraId="0100D782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&lt;&lt;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"Min Net Income:"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&lt;&lt; Financial::ToCurrency(3 * MonthlyInstallment) &lt;&lt; endl;</w:t>
            </w:r>
          </w:p>
          <w:p w14:paraId="18584AD4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&lt;&lt;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"Total Payment:"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&lt;&lt; Financial::ToCurrency(MonthlyInstallment * DurationInYear * 12) &lt;&lt; endl;</w:t>
            </w:r>
          </w:p>
          <w:p w14:paraId="0E3B6E21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8FC8F11" w14:textId="77777777" w:rsidR="00C347EF" w:rsidRDefault="00C347EF" w:rsidP="00C3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9D0035D" w14:textId="2C093B4F" w:rsidR="00FF26F9" w:rsidRDefault="00C347EF" w:rsidP="00C347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#endif</w:t>
            </w:r>
          </w:p>
        </w:tc>
      </w:tr>
    </w:tbl>
    <w:p w14:paraId="0EEF0671" w14:textId="77777777" w:rsidR="00FF26F9" w:rsidRDefault="00FF26F9"/>
    <w:p w14:paraId="02D6D507" w14:textId="77777777" w:rsidR="00FF26F9" w:rsidRDefault="00FF26F9"/>
    <w:p w14:paraId="06B714F6" w14:textId="77777777" w:rsidR="00FF26F9" w:rsidRDefault="00FF26F9"/>
    <w:p w14:paraId="38ABC350" w14:textId="77777777" w:rsidR="00FF26F9" w:rsidRDefault="00FF26F9"/>
    <w:p w14:paraId="3070A966" w14:textId="77777777" w:rsidR="00FF26F9" w:rsidRDefault="00FF26F9"/>
    <w:p w14:paraId="6D1F7456" w14:textId="77777777" w:rsidR="00FF26F9" w:rsidRDefault="00FF26F9"/>
    <w:p w14:paraId="6ABEEF9D" w14:textId="77777777" w:rsidR="00FF26F9" w:rsidRDefault="00FF26F9"/>
    <w:p w14:paraId="39FB5B4A" w14:textId="77777777" w:rsidR="00FF26F9" w:rsidRDefault="00FF26F9"/>
    <w:p w14:paraId="7AE9E605" w14:textId="77777777" w:rsidR="00FF26F9" w:rsidRDefault="00FF26F9"/>
    <w:p w14:paraId="7A2A3A3C" w14:textId="77777777" w:rsidR="00FF26F9" w:rsidRDefault="00FF26F9"/>
    <w:p w14:paraId="410909B5" w14:textId="77777777" w:rsidR="00FF26F9" w:rsidRDefault="00FF26F9"/>
    <w:p w14:paraId="12C62C9D" w14:textId="77777777" w:rsidR="00FF26F9" w:rsidRDefault="00FF26F9"/>
    <w:p w14:paraId="57AA3DED" w14:textId="77777777" w:rsidR="00FF26F9" w:rsidRDefault="00FF26F9"/>
    <w:p w14:paraId="3916A476" w14:textId="77777777" w:rsidR="00FF26F9" w:rsidRDefault="00FF26F9"/>
    <w:p w14:paraId="34B003E8" w14:textId="77777777" w:rsidR="00D424D5" w:rsidRDefault="00D424D5"/>
    <w:sectPr w:rsidR="00D4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3"/>
    <w:rsid w:val="00001196"/>
    <w:rsid w:val="001C0C10"/>
    <w:rsid w:val="00283EA9"/>
    <w:rsid w:val="002F21FA"/>
    <w:rsid w:val="004A09B9"/>
    <w:rsid w:val="006D6A1C"/>
    <w:rsid w:val="007A1021"/>
    <w:rsid w:val="009B3A07"/>
    <w:rsid w:val="009D349A"/>
    <w:rsid w:val="00B37193"/>
    <w:rsid w:val="00C347EF"/>
    <w:rsid w:val="00D20961"/>
    <w:rsid w:val="00D424D5"/>
    <w:rsid w:val="00DB6BE2"/>
    <w:rsid w:val="00E9101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D72CB"/>
  <w15:chartTrackingRefBased/>
  <w15:docId w15:val="{146197AB-1235-40CA-AA9A-7AAAFB3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15</cp:revision>
  <dcterms:created xsi:type="dcterms:W3CDTF">2022-05-26T01:23:00Z</dcterms:created>
  <dcterms:modified xsi:type="dcterms:W3CDTF">2022-05-30T23:51:00Z</dcterms:modified>
</cp:coreProperties>
</file>