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0904" w14:textId="77777777" w:rsidR="00641F4B" w:rsidRDefault="00641F4B"/>
    <w:tbl>
      <w:tblPr>
        <w:tblStyle w:val="TableGrid"/>
        <w:tblpPr w:leftFromText="180" w:rightFromText="180" w:horzAnchor="margin" w:tblpY="540"/>
        <w:tblW w:w="9262" w:type="dxa"/>
        <w:tblInd w:w="0" w:type="dxa"/>
        <w:tblLook w:val="04A0" w:firstRow="1" w:lastRow="0" w:firstColumn="1" w:lastColumn="0" w:noHBand="0" w:noVBand="1"/>
      </w:tblPr>
      <w:tblGrid>
        <w:gridCol w:w="702"/>
        <w:gridCol w:w="8560"/>
      </w:tblGrid>
      <w:tr w:rsidR="00EE1859" w14:paraId="2985C263" w14:textId="77777777" w:rsidTr="00DF7EBC"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8D68A56" w14:textId="50F1EF33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1C2DAE">
              <w:rPr>
                <w:b/>
                <w:bCs/>
              </w:rPr>
              <w:t>Ex13-01.cpp</w:t>
            </w:r>
            <w:r w:rsidR="001C2DAE">
              <w:rPr>
                <w:b/>
                <w:bCs/>
              </w:rPr>
              <w:t xml:space="preserve">: </w:t>
            </w:r>
            <w:r w:rsidR="00641F4B" w:rsidRPr="00641F4B">
              <w:rPr>
                <w:i/>
                <w:iCs/>
              </w:rPr>
              <w:t>Function Prototype</w:t>
            </w:r>
          </w:p>
        </w:tc>
      </w:tr>
      <w:tr w:rsidR="00EE1859" w14:paraId="2736015A" w14:textId="77777777" w:rsidTr="00DF7EB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0BD6" w14:textId="7777777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Line#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C93D" w14:textId="77777777" w:rsidR="00EE1859" w:rsidRPr="001C2DAE" w:rsidRDefault="003C76E1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Code</w:t>
            </w:r>
          </w:p>
        </w:tc>
      </w:tr>
      <w:tr w:rsidR="00EE1859" w14:paraId="7A38CFDD" w14:textId="77777777" w:rsidTr="00DF7EB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AB84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4266CE48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7D046623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CCF3F95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25C6FC24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5DC3AFB7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738F9FD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FDB3814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8031096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8A0229B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25C8586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27B5121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1FE42499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0E5CD19C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19E200DA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0E4760FF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360DA25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59DB089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5D8A2B3E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8A9E190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83F0457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4964BD5" w14:textId="77777777" w:rsidR="00EE1859" w:rsidRPr="00DF7EBC" w:rsidRDefault="003C76E1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621232F1" w14:textId="73A31B92" w:rsidR="00EE1859" w:rsidRPr="00DF7EBC" w:rsidRDefault="003C76E1" w:rsidP="00DF7EB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B6F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A7D1B20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7C866061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A2C6D90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 w:rsidRPr="00DF7EBC">
              <w:rPr>
                <w:rFonts w:ascii="Consolas" w:hAnsi="Consolas" w:cs="Consolas"/>
                <w:color w:val="808080"/>
                <w:sz w:val="19"/>
                <w:szCs w:val="19"/>
                <w:highlight w:val="yellow"/>
              </w:rPr>
              <w:t>#include</w:t>
            </w:r>
            <w:r w:rsidRPr="00DF7EBC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 xml:space="preserve"> </w:t>
            </w:r>
            <w:r w:rsidRPr="00DF7EBC">
              <w:rPr>
                <w:rFonts w:ascii="Consolas" w:hAnsi="Consolas" w:cs="Consolas"/>
                <w:color w:val="A31515"/>
                <w:sz w:val="19"/>
                <w:szCs w:val="19"/>
                <w:highlight w:val="yellow"/>
              </w:rPr>
              <w:t>"Ex13-01.h"</w:t>
            </w:r>
          </w:p>
          <w:p w14:paraId="2573FEC3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fnY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6E014352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180A1BE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 = 100;</w:t>
            </w:r>
          </w:p>
          <w:p w14:paraId="7EC9C0B9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 = 1.34F;</w:t>
            </w:r>
          </w:p>
          <w:p w14:paraId="1CF37D15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4125C7B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F72A9F6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fnX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 {</w:t>
            </w:r>
          </w:p>
          <w:p w14:paraId="3CEEFC96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fnY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375CE581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1DD45A2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0C4FB12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fnY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 {</w:t>
            </w:r>
          </w:p>
          <w:p w14:paraId="3FE0A341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fnX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27E3CA8F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68DE9089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D5BC7A3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5069953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934C836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main(){</w:t>
            </w:r>
          </w:p>
          <w:p w14:paraId="28F1AF43" w14:textId="77777777" w:rsidR="00DF7EBC" w:rsidRDefault="00DF7EBC" w:rsidP="00DF7EB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"Hello World!\n"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B5515FA" w14:textId="5ADD698A" w:rsidR="00EE1859" w:rsidRDefault="00DF7EBC" w:rsidP="00DF7E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708B4C64" w14:textId="77777777" w:rsidR="00EE1859" w:rsidRDefault="00EE1859"/>
    <w:p w14:paraId="2AFE82F4" w14:textId="77777777" w:rsidR="00EE1859" w:rsidRDefault="00EE1859"/>
    <w:p w14:paraId="00F29067" w14:textId="77777777" w:rsidR="00EE1859" w:rsidRDefault="00EE1859"/>
    <w:p w14:paraId="749A7703" w14:textId="77777777" w:rsidR="00EE1859" w:rsidRDefault="00EE1859"/>
    <w:p w14:paraId="64D4A5C0" w14:textId="77777777" w:rsidR="00EE1859" w:rsidRDefault="00EE1859"/>
    <w:p w14:paraId="4CE79F46" w14:textId="77777777" w:rsidR="00EE1859" w:rsidRDefault="00EE1859"/>
    <w:p w14:paraId="6CD6292D" w14:textId="77777777" w:rsidR="00EE1859" w:rsidRDefault="00EE1859"/>
    <w:p w14:paraId="6EF6A100" w14:textId="77777777" w:rsidR="00EE1859" w:rsidRDefault="00EE1859"/>
    <w:p w14:paraId="068B6E5F" w14:textId="77777777" w:rsidR="00EE1859" w:rsidRDefault="00EE1859"/>
    <w:p w14:paraId="2E15DF3F" w14:textId="77777777" w:rsidR="00EE1859" w:rsidRDefault="00EE1859"/>
    <w:p w14:paraId="18223839" w14:textId="77777777" w:rsidR="00EE1859" w:rsidRDefault="00EE1859"/>
    <w:p w14:paraId="73D3AF5B" w14:textId="77777777" w:rsidR="00EE1859" w:rsidRDefault="00EE1859"/>
    <w:p w14:paraId="1AFB2F4C" w14:textId="77777777" w:rsidR="00EE1859" w:rsidRDefault="00EE1859"/>
    <w:p w14:paraId="31522631" w14:textId="77777777" w:rsidR="00EE1859" w:rsidRDefault="00EE1859"/>
    <w:p w14:paraId="14C68A22" w14:textId="1FAE06A2" w:rsidR="00641F4B" w:rsidRDefault="00641F4B"/>
    <w:tbl>
      <w:tblPr>
        <w:tblStyle w:val="TableGrid"/>
        <w:tblpPr w:leftFromText="180" w:rightFromText="180" w:horzAnchor="margin" w:tblpY="540"/>
        <w:tblW w:w="9262" w:type="dxa"/>
        <w:tblInd w:w="0" w:type="dxa"/>
        <w:tblLook w:val="04A0" w:firstRow="1" w:lastRow="0" w:firstColumn="1" w:lastColumn="0" w:noHBand="0" w:noVBand="1"/>
      </w:tblPr>
      <w:tblGrid>
        <w:gridCol w:w="702"/>
        <w:gridCol w:w="8560"/>
      </w:tblGrid>
      <w:tr w:rsidR="00641F4B" w14:paraId="0259544E" w14:textId="77777777" w:rsidTr="00C35A52">
        <w:tc>
          <w:tcPr>
            <w:tcW w:w="9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E7A3BEB" w14:textId="2B767A7B" w:rsidR="00641F4B" w:rsidRPr="001C2DAE" w:rsidRDefault="00641F4B" w:rsidP="00E674B3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Ex13-01.</w:t>
            </w:r>
            <w:r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: </w:t>
            </w:r>
          </w:p>
        </w:tc>
      </w:tr>
      <w:tr w:rsidR="00641F4B" w14:paraId="75E96CD5" w14:textId="77777777" w:rsidTr="00C35A5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F513" w14:textId="77777777" w:rsidR="00641F4B" w:rsidRPr="001C2DAE" w:rsidRDefault="00641F4B" w:rsidP="00E674B3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Line#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B159" w14:textId="77777777" w:rsidR="00641F4B" w:rsidRPr="001C2DAE" w:rsidRDefault="00641F4B" w:rsidP="00E674B3">
            <w:pPr>
              <w:spacing w:after="0" w:line="240" w:lineRule="auto"/>
              <w:rPr>
                <w:b/>
                <w:bCs/>
              </w:rPr>
            </w:pPr>
            <w:r w:rsidRPr="001C2DAE">
              <w:rPr>
                <w:b/>
                <w:bCs/>
              </w:rPr>
              <w:t>Code</w:t>
            </w:r>
          </w:p>
        </w:tc>
      </w:tr>
      <w:tr w:rsidR="00641F4B" w14:paraId="731C82CA" w14:textId="77777777" w:rsidTr="00C35A5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2EDA" w14:textId="77777777" w:rsidR="00641F4B" w:rsidRDefault="00641F4B" w:rsidP="00E674B3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1</w:t>
            </w:r>
          </w:p>
          <w:p w14:paraId="236F2442" w14:textId="77777777" w:rsidR="00641F4B" w:rsidRDefault="00641F4B" w:rsidP="00E674B3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2</w:t>
            </w:r>
          </w:p>
          <w:p w14:paraId="79CEC141" w14:textId="77777777" w:rsidR="00641F4B" w:rsidRDefault="00641F4B" w:rsidP="00E674B3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3</w:t>
            </w:r>
          </w:p>
          <w:p w14:paraId="0BD8CD2F" w14:textId="77777777" w:rsidR="00641F4B" w:rsidRDefault="00641F4B" w:rsidP="00E674B3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4</w:t>
            </w:r>
          </w:p>
          <w:p w14:paraId="17442D36" w14:textId="77777777" w:rsidR="00641F4B" w:rsidRDefault="00641F4B" w:rsidP="00E674B3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5</w:t>
            </w:r>
          </w:p>
          <w:p w14:paraId="2D873FBE" w14:textId="77777777" w:rsidR="00641F4B" w:rsidRDefault="00641F4B" w:rsidP="00E674B3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6</w:t>
            </w:r>
          </w:p>
          <w:p w14:paraId="1365638F" w14:textId="437EE458" w:rsidR="00641F4B" w:rsidRDefault="00641F4B" w:rsidP="00DF7EBC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2239A8"/>
                <w:sz w:val="20"/>
                <w:szCs w:val="20"/>
              </w:rPr>
              <w:t>7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397" w14:textId="77777777" w:rsidR="00C35A52" w:rsidRDefault="00C35A52" w:rsidP="00C3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#pragma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once</w:t>
            </w:r>
          </w:p>
          <w:p w14:paraId="4F75EC00" w14:textId="77777777" w:rsidR="00C35A52" w:rsidRDefault="00C35A52" w:rsidP="00C3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9EB9529" w14:textId="77777777" w:rsidR="00C35A52" w:rsidRDefault="00C35A52" w:rsidP="00C3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fnX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();</w:t>
            </w:r>
          </w:p>
          <w:p w14:paraId="5DC64BF1" w14:textId="77777777" w:rsidR="00C35A52" w:rsidRDefault="00C35A52" w:rsidP="00C3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extern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a;</w:t>
            </w:r>
          </w:p>
          <w:p w14:paraId="1B5C34BE" w14:textId="77777777" w:rsidR="00C35A52" w:rsidRDefault="00C35A52" w:rsidP="00C3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B602ED9" w14:textId="77777777" w:rsidR="00C35A52" w:rsidRDefault="00C35A52" w:rsidP="00C35A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MAX_FILES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1024</w:t>
            </w:r>
          </w:p>
          <w:p w14:paraId="06BF473C" w14:textId="73F1FBCB" w:rsidR="00641F4B" w:rsidRDefault="00C35A52" w:rsidP="00C35A5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CLIENT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"Maxis"</w:t>
            </w:r>
          </w:p>
        </w:tc>
      </w:tr>
    </w:tbl>
    <w:p w14:paraId="724124E1" w14:textId="77777777" w:rsidR="00641F4B" w:rsidRDefault="00641F4B"/>
    <w:sectPr w:rsidR="00641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C7"/>
    <w:rsid w:val="001C2DAE"/>
    <w:rsid w:val="003C76E1"/>
    <w:rsid w:val="00641F4B"/>
    <w:rsid w:val="00C35A52"/>
    <w:rsid w:val="00D053C7"/>
    <w:rsid w:val="00DF7EBC"/>
    <w:rsid w:val="00E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02BD8"/>
  <w15:chartTrackingRefBased/>
  <w15:docId w15:val="{802EB227-22F1-4C4B-A292-96157CCD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5</cp:revision>
  <dcterms:created xsi:type="dcterms:W3CDTF">2022-05-26T01:22:00Z</dcterms:created>
  <dcterms:modified xsi:type="dcterms:W3CDTF">2022-05-30T23:36:00Z</dcterms:modified>
</cp:coreProperties>
</file>