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FE2A2" w14:textId="77777777" w:rsidR="00703BF1" w:rsidRDefault="00703BF1"/>
    <w:tbl>
      <w:tblPr>
        <w:tblStyle w:val="TableGrid"/>
        <w:tblpPr w:leftFromText="180" w:rightFromText="180" w:horzAnchor="margin" w:tblpY="540"/>
        <w:tblW w:w="12502" w:type="dxa"/>
        <w:tblInd w:w="0" w:type="dxa"/>
        <w:tblLook w:val="04A0" w:firstRow="1" w:lastRow="0" w:firstColumn="1" w:lastColumn="0" w:noHBand="0" w:noVBand="1"/>
      </w:tblPr>
      <w:tblGrid>
        <w:gridCol w:w="702"/>
        <w:gridCol w:w="11800"/>
      </w:tblGrid>
      <w:tr w:rsidR="00703BF1" w14:paraId="7ABEBCF7" w14:textId="77777777" w:rsidTr="00D05B17">
        <w:tc>
          <w:tcPr>
            <w:tcW w:w="1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331654C4" w14:textId="77777777" w:rsidR="00703BF1" w:rsidRPr="0075690A" w:rsidRDefault="00E95CB2">
            <w:pPr>
              <w:spacing w:after="0" w:line="240" w:lineRule="auto"/>
              <w:rPr>
                <w:b/>
                <w:bCs/>
              </w:rPr>
            </w:pPr>
            <w:bookmarkStart w:id="0" w:name="_Hlk47583300"/>
            <w:r w:rsidRPr="0075690A">
              <w:rPr>
                <w:b/>
                <w:bCs/>
              </w:rPr>
              <w:t>Ex12-05a.cpp</w:t>
            </w:r>
          </w:p>
        </w:tc>
      </w:tr>
      <w:tr w:rsidR="00703BF1" w14:paraId="105F147D" w14:textId="77777777" w:rsidTr="00D05B1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440CD" w14:textId="77777777" w:rsidR="00703BF1" w:rsidRPr="0075690A" w:rsidRDefault="00E95CB2">
            <w:pPr>
              <w:spacing w:after="0" w:line="240" w:lineRule="auto"/>
              <w:rPr>
                <w:b/>
                <w:bCs/>
              </w:rPr>
            </w:pPr>
            <w:r w:rsidRPr="0075690A">
              <w:rPr>
                <w:b/>
                <w:bCs/>
              </w:rPr>
              <w:t>Line#</w:t>
            </w:r>
          </w:p>
        </w:tc>
        <w:tc>
          <w:tcPr>
            <w:tcW w:w="1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6AFB2" w14:textId="77777777" w:rsidR="00703BF1" w:rsidRPr="0075690A" w:rsidRDefault="00E95CB2">
            <w:pPr>
              <w:spacing w:after="0" w:line="240" w:lineRule="auto"/>
              <w:rPr>
                <w:b/>
                <w:bCs/>
              </w:rPr>
            </w:pPr>
            <w:r w:rsidRPr="0075690A">
              <w:rPr>
                <w:b/>
                <w:bCs/>
              </w:rPr>
              <w:t>Code</w:t>
            </w:r>
          </w:p>
        </w:tc>
      </w:tr>
      <w:tr w:rsidR="00703BF1" w14:paraId="39727D32" w14:textId="77777777" w:rsidTr="00D05B1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1BB34" w14:textId="77777777" w:rsidR="00703BF1" w:rsidRPr="00D05B17" w:rsidRDefault="00E95CB2" w:rsidP="00D05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B17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199791C9" w14:textId="77777777" w:rsidR="00703BF1" w:rsidRPr="00D05B17" w:rsidRDefault="00E95CB2" w:rsidP="00D05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B17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66C081F7" w14:textId="77777777" w:rsidR="00703BF1" w:rsidRPr="00D05B17" w:rsidRDefault="00E95CB2" w:rsidP="00D05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B17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0246D88B" w14:textId="77777777" w:rsidR="00703BF1" w:rsidRPr="00D05B17" w:rsidRDefault="00E95CB2" w:rsidP="00D05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B17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72EE10FA" w14:textId="77777777" w:rsidR="00703BF1" w:rsidRPr="00D05B17" w:rsidRDefault="00E95CB2" w:rsidP="00D05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B17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320E47C7" w14:textId="77777777" w:rsidR="00703BF1" w:rsidRPr="00D05B17" w:rsidRDefault="00E95CB2" w:rsidP="00D05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B17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68E4588F" w14:textId="77777777" w:rsidR="00703BF1" w:rsidRPr="00D05B17" w:rsidRDefault="00E95CB2" w:rsidP="00D05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B17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1B2659CA" w14:textId="77777777" w:rsidR="00703BF1" w:rsidRPr="00D05B17" w:rsidRDefault="00E95CB2" w:rsidP="00D05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B17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294F6D2E" w14:textId="77777777" w:rsidR="00703BF1" w:rsidRPr="00D05B17" w:rsidRDefault="00E95CB2" w:rsidP="00D05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B17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671C4C89" w14:textId="77777777" w:rsidR="00703BF1" w:rsidRPr="00D05B17" w:rsidRDefault="00E95CB2" w:rsidP="00D05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B17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43B100E8" w14:textId="77777777" w:rsidR="00703BF1" w:rsidRPr="00D05B17" w:rsidRDefault="00E95CB2" w:rsidP="00D05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B17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787C95A6" w14:textId="77777777" w:rsidR="00703BF1" w:rsidRPr="00D05B17" w:rsidRDefault="00E95CB2" w:rsidP="00D05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B17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5E860B8C" w14:textId="77777777" w:rsidR="00703BF1" w:rsidRPr="00D05B17" w:rsidRDefault="00E95CB2" w:rsidP="00D05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B17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5775D8A4" w14:textId="77777777" w:rsidR="00703BF1" w:rsidRPr="00D05B17" w:rsidRDefault="00E95CB2" w:rsidP="00D05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B17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5F050329" w14:textId="77777777" w:rsidR="00703BF1" w:rsidRPr="00D05B17" w:rsidRDefault="00E95CB2" w:rsidP="00D05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B17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5E573833" w14:textId="77777777" w:rsidR="00703BF1" w:rsidRPr="00D05B17" w:rsidRDefault="00E95CB2" w:rsidP="00D05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B17"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5313E37A" w14:textId="77777777" w:rsidR="00703BF1" w:rsidRPr="00D05B17" w:rsidRDefault="00E95CB2" w:rsidP="00D05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B17"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  <w:p w14:paraId="3D0AAF30" w14:textId="77777777" w:rsidR="00703BF1" w:rsidRPr="00D05B17" w:rsidRDefault="00E95CB2" w:rsidP="00D05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B17">
              <w:rPr>
                <w:rFonts w:ascii="Consolas" w:hAnsi="Consolas" w:cs="Consolas"/>
                <w:color w:val="0000FF"/>
                <w:sz w:val="19"/>
                <w:szCs w:val="19"/>
              </w:rPr>
              <w:t>18</w:t>
            </w:r>
          </w:p>
          <w:p w14:paraId="5DEFA58B" w14:textId="77777777" w:rsidR="00703BF1" w:rsidRPr="00D05B17" w:rsidRDefault="00E95CB2" w:rsidP="00D05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B17">
              <w:rPr>
                <w:rFonts w:ascii="Consolas" w:hAnsi="Consolas" w:cs="Consolas"/>
                <w:color w:val="0000FF"/>
                <w:sz w:val="19"/>
                <w:szCs w:val="19"/>
              </w:rPr>
              <w:t>19</w:t>
            </w:r>
          </w:p>
          <w:p w14:paraId="4DAEAEEB" w14:textId="77777777" w:rsidR="00703BF1" w:rsidRPr="00D05B17" w:rsidRDefault="00E95CB2" w:rsidP="00D05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B17">
              <w:rPr>
                <w:rFonts w:ascii="Consolas" w:hAnsi="Consolas" w:cs="Consolas"/>
                <w:color w:val="0000FF"/>
                <w:sz w:val="19"/>
                <w:szCs w:val="19"/>
              </w:rPr>
              <w:t>20</w:t>
            </w:r>
          </w:p>
          <w:p w14:paraId="41795D04" w14:textId="77777777" w:rsidR="00703BF1" w:rsidRPr="00D05B17" w:rsidRDefault="00E95CB2" w:rsidP="00D05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B17">
              <w:rPr>
                <w:rFonts w:ascii="Consolas" w:hAnsi="Consolas" w:cs="Consolas"/>
                <w:color w:val="0000FF"/>
                <w:sz w:val="19"/>
                <w:szCs w:val="19"/>
              </w:rPr>
              <w:t>21</w:t>
            </w:r>
          </w:p>
          <w:p w14:paraId="67F22EA7" w14:textId="77777777" w:rsidR="00703BF1" w:rsidRPr="00D05B17" w:rsidRDefault="00E95CB2" w:rsidP="00D05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B17">
              <w:rPr>
                <w:rFonts w:ascii="Consolas" w:hAnsi="Consolas" w:cs="Consolas"/>
                <w:color w:val="0000FF"/>
                <w:sz w:val="19"/>
                <w:szCs w:val="19"/>
              </w:rPr>
              <w:t>22</w:t>
            </w:r>
          </w:p>
          <w:p w14:paraId="50F4B274" w14:textId="77777777" w:rsidR="00703BF1" w:rsidRPr="00D05B17" w:rsidRDefault="00E95CB2" w:rsidP="00D05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B17">
              <w:rPr>
                <w:rFonts w:ascii="Consolas" w:hAnsi="Consolas" w:cs="Consolas"/>
                <w:color w:val="0000FF"/>
                <w:sz w:val="19"/>
                <w:szCs w:val="19"/>
              </w:rPr>
              <w:t>23</w:t>
            </w:r>
          </w:p>
          <w:p w14:paraId="566EFAA9" w14:textId="77777777" w:rsidR="00703BF1" w:rsidRPr="00D05B17" w:rsidRDefault="00E95CB2" w:rsidP="00D05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B17">
              <w:rPr>
                <w:rFonts w:ascii="Consolas" w:hAnsi="Consolas" w:cs="Consolas"/>
                <w:color w:val="0000FF"/>
                <w:sz w:val="19"/>
                <w:szCs w:val="19"/>
              </w:rPr>
              <w:t>24</w:t>
            </w:r>
          </w:p>
          <w:p w14:paraId="7A92FC29" w14:textId="77777777" w:rsidR="00703BF1" w:rsidRPr="00D05B17" w:rsidRDefault="00E95CB2" w:rsidP="00D05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B17">
              <w:rPr>
                <w:rFonts w:ascii="Consolas" w:hAnsi="Consolas" w:cs="Consolas"/>
                <w:color w:val="0000FF"/>
                <w:sz w:val="19"/>
                <w:szCs w:val="19"/>
              </w:rPr>
              <w:t>25</w:t>
            </w:r>
          </w:p>
          <w:p w14:paraId="73E097C5" w14:textId="77777777" w:rsidR="00703BF1" w:rsidRPr="00D05B17" w:rsidRDefault="00E95CB2" w:rsidP="00D05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B17">
              <w:rPr>
                <w:rFonts w:ascii="Consolas" w:hAnsi="Consolas" w:cs="Consolas"/>
                <w:color w:val="0000FF"/>
                <w:sz w:val="19"/>
                <w:szCs w:val="19"/>
              </w:rPr>
              <w:t>26</w:t>
            </w:r>
          </w:p>
          <w:p w14:paraId="0A2B498B" w14:textId="77777777" w:rsidR="00703BF1" w:rsidRPr="00D05B17" w:rsidRDefault="00E95CB2" w:rsidP="00D05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B17">
              <w:rPr>
                <w:rFonts w:ascii="Consolas" w:hAnsi="Consolas" w:cs="Consolas"/>
                <w:color w:val="0000FF"/>
                <w:sz w:val="19"/>
                <w:szCs w:val="19"/>
              </w:rPr>
              <w:t>27</w:t>
            </w:r>
          </w:p>
        </w:tc>
        <w:tc>
          <w:tcPr>
            <w:tcW w:w="1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FEE7" w14:textId="77777777" w:rsidR="00D05B17" w:rsidRDefault="00D05B17" w:rsidP="00D05B1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/* ---- Notes ----------</w:t>
            </w:r>
          </w:p>
          <w:p w14:paraId="64FDBA29" w14:textId="77777777" w:rsidR="00D05B17" w:rsidRDefault="00D05B17" w:rsidP="00D05B1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-</w:t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shared_ptr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 is a smart pointer which can share the ownership of object.</w:t>
            </w:r>
          </w:p>
          <w:p w14:paraId="74DB935A" w14:textId="77777777" w:rsidR="00D05B17" w:rsidRDefault="00D05B17" w:rsidP="00D05B1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-Several </w:t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shared_ptr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 can point to the same object.</w:t>
            </w:r>
          </w:p>
          <w:p w14:paraId="26B0E972" w14:textId="77777777" w:rsidR="00D05B17" w:rsidRDefault="00D05B17" w:rsidP="00D05B1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-It keep a reference count to maintain how many </w:t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shared_ptr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 are pointing to the same object.</w:t>
            </w:r>
          </w:p>
          <w:p w14:paraId="6BF876BB" w14:textId="77777777" w:rsidR="00D05B17" w:rsidRDefault="00D05B17" w:rsidP="00D05B1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-Few ways the shared object will be deleted:</w:t>
            </w:r>
          </w:p>
          <w:p w14:paraId="35EFC63E" w14:textId="77777777" w:rsidR="00D05B17" w:rsidRDefault="00D05B17" w:rsidP="00D05B1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  1) The last </w:t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shared_ptr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 go out of scope</w:t>
            </w:r>
          </w:p>
          <w:p w14:paraId="4A94F7FD" w14:textId="77777777" w:rsidR="00D05B17" w:rsidRDefault="00D05B17" w:rsidP="00D05B1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  2) Initialize </w:t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shared_ptr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 with some other </w:t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shared_ptr</w:t>
            </w:r>
            <w:proofErr w:type="spellEnd"/>
          </w:p>
          <w:p w14:paraId="4FFA78FB" w14:textId="77777777" w:rsidR="00D05B17" w:rsidRDefault="00D05B17" w:rsidP="00D05B1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  3) Reset </w:t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shared_ptr</w:t>
            </w:r>
            <w:proofErr w:type="spellEnd"/>
          </w:p>
          <w:p w14:paraId="57000761" w14:textId="77777777" w:rsidR="00D05B17" w:rsidRDefault="00D05B17" w:rsidP="00D05B1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-</w:t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Refrence</w:t>
            </w:r>
            <w:proofErr w:type="spellEnd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 xml:space="preserve"> count doesn't work when use reference or pointer to </w:t>
            </w:r>
            <w:proofErr w:type="spellStart"/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shared_ptr</w:t>
            </w:r>
            <w:proofErr w:type="spellEnd"/>
          </w:p>
          <w:p w14:paraId="3727F80B" w14:textId="77777777" w:rsidR="00D05B17" w:rsidRDefault="00D05B17" w:rsidP="00D05B1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*/</w:t>
            </w:r>
          </w:p>
          <w:p w14:paraId="136395BD" w14:textId="77777777" w:rsidR="00D05B17" w:rsidRDefault="00D05B17" w:rsidP="00D05B1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6E744208" w14:textId="77777777" w:rsidR="00D05B17" w:rsidRDefault="00D05B17" w:rsidP="00D05B1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&lt;memory&gt;</w:t>
            </w:r>
          </w:p>
          <w:p w14:paraId="7D162CF5" w14:textId="77777777" w:rsidR="00D05B17" w:rsidRDefault="00D05B17" w:rsidP="00D05B1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56C79D2D" w14:textId="77777777" w:rsidR="00D05B17" w:rsidRDefault="00D05B17" w:rsidP="00D05B1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proofErr w:type="spell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Student.h</w:t>
            </w:r>
            <w:proofErr w:type="spell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</w:p>
          <w:p w14:paraId="42E5B006" w14:textId="77777777" w:rsidR="00D05B17" w:rsidRDefault="00D05B17" w:rsidP="00D05B1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009EA682" w14:textId="77777777" w:rsidR="00D05B17" w:rsidRDefault="00D05B17" w:rsidP="00D05B1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main() {</w:t>
            </w:r>
          </w:p>
          <w:p w14:paraId="616671E9" w14:textId="77777777" w:rsidR="00D05B17" w:rsidRDefault="00D05B17" w:rsidP="00D05B1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shared_ptr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&gt; pStudent1(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new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"Ali"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 21, 3.14F));</w:t>
            </w:r>
          </w:p>
          <w:p w14:paraId="322CE9B0" w14:textId="77777777" w:rsidR="00D05B17" w:rsidRDefault="00D05B17" w:rsidP="00D05B1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"Name:"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pStudent1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-&gt;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Name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 Counter:"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pStudent1.use_count()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000DD56A" w14:textId="77777777" w:rsidR="00D05B17" w:rsidRDefault="00D05B17" w:rsidP="00D05B1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shared_ptr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&gt; pStudent2 = pStudent1;</w:t>
            </w:r>
          </w:p>
          <w:p w14:paraId="2DC0FA22" w14:textId="77777777" w:rsidR="00D05B17" w:rsidRDefault="00D05B17" w:rsidP="00D05B1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"Name:"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pStudent2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-&gt;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Name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 Counter:"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pStudent2.use_count()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5F48ADC9" w14:textId="77777777" w:rsidR="00D05B17" w:rsidRDefault="00D05B17" w:rsidP="00D05B1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>pStudent1.reset();</w:t>
            </w:r>
          </w:p>
          <w:p w14:paraId="023FF1C8" w14:textId="77777777" w:rsidR="00D05B17" w:rsidRDefault="00D05B17" w:rsidP="00D05B1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"Name:"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pStudent2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-&gt;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Name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 Counter:"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pStudent2.use_count()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6A2B3F80" w14:textId="77777777" w:rsidR="00D05B17" w:rsidRDefault="00D05B17" w:rsidP="00D05B1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//pStudent2.reset();</w:t>
            </w:r>
          </w:p>
          <w:p w14:paraId="182FF409" w14:textId="77777777" w:rsidR="00D05B17" w:rsidRDefault="00D05B17" w:rsidP="00D05B1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02B1C248" w14:textId="77777777" w:rsidR="00D05B17" w:rsidRDefault="00D05B17" w:rsidP="00D05B1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"main() is ending..."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787702CB" w14:textId="77777777" w:rsidR="00D05B17" w:rsidRDefault="00D05B17" w:rsidP="00D05B1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747B4E29" w14:textId="08B32043" w:rsidR="00703BF1" w:rsidRDefault="00D05B17" w:rsidP="00D05B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  <w:bookmarkEnd w:id="0"/>
    </w:tbl>
    <w:p w14:paraId="7839BC34" w14:textId="77777777" w:rsidR="00703BF1" w:rsidRDefault="00703BF1"/>
    <w:tbl>
      <w:tblPr>
        <w:tblStyle w:val="TableGrid"/>
        <w:tblpPr w:leftFromText="180" w:rightFromText="180" w:horzAnchor="margin" w:tblpY="540"/>
        <w:tblW w:w="12502" w:type="dxa"/>
        <w:tblInd w:w="0" w:type="dxa"/>
        <w:tblLook w:val="04A0" w:firstRow="1" w:lastRow="0" w:firstColumn="1" w:lastColumn="0" w:noHBand="0" w:noVBand="1"/>
      </w:tblPr>
      <w:tblGrid>
        <w:gridCol w:w="702"/>
        <w:gridCol w:w="11800"/>
      </w:tblGrid>
      <w:tr w:rsidR="0075690A" w14:paraId="7FA33C75" w14:textId="77777777" w:rsidTr="0075690A">
        <w:tc>
          <w:tcPr>
            <w:tcW w:w="12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9CC0F5" w14:textId="77777777" w:rsidR="0075690A" w:rsidRDefault="0075690A">
            <w:pPr>
              <w:spacing w:after="0" w:line="240" w:lineRule="auto"/>
            </w:pPr>
          </w:p>
        </w:tc>
      </w:tr>
      <w:tr w:rsidR="00703BF1" w14:paraId="51CF5ACE" w14:textId="77777777" w:rsidTr="0075690A">
        <w:tc>
          <w:tcPr>
            <w:tcW w:w="1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59F61D50" w14:textId="77777777" w:rsidR="00703BF1" w:rsidRPr="0075690A" w:rsidRDefault="00E95CB2">
            <w:pPr>
              <w:spacing w:after="0" w:line="240" w:lineRule="auto"/>
              <w:rPr>
                <w:b/>
                <w:bCs/>
              </w:rPr>
            </w:pPr>
            <w:r w:rsidRPr="0075690A">
              <w:rPr>
                <w:b/>
                <w:bCs/>
              </w:rPr>
              <w:t>Ex12-05b.cpp</w:t>
            </w:r>
          </w:p>
        </w:tc>
      </w:tr>
      <w:tr w:rsidR="00703BF1" w14:paraId="71464552" w14:textId="77777777" w:rsidTr="0075690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B7B63" w14:textId="77777777" w:rsidR="00703BF1" w:rsidRPr="0075690A" w:rsidRDefault="00E95CB2">
            <w:pPr>
              <w:spacing w:after="0" w:line="240" w:lineRule="auto"/>
              <w:rPr>
                <w:b/>
                <w:bCs/>
              </w:rPr>
            </w:pPr>
            <w:r w:rsidRPr="0075690A">
              <w:rPr>
                <w:b/>
                <w:bCs/>
              </w:rPr>
              <w:t>Line#</w:t>
            </w:r>
          </w:p>
        </w:tc>
        <w:tc>
          <w:tcPr>
            <w:tcW w:w="1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943AD" w14:textId="77777777" w:rsidR="00703BF1" w:rsidRPr="0075690A" w:rsidRDefault="00E95CB2">
            <w:pPr>
              <w:spacing w:after="0" w:line="240" w:lineRule="auto"/>
              <w:rPr>
                <w:b/>
                <w:bCs/>
              </w:rPr>
            </w:pPr>
            <w:r w:rsidRPr="0075690A">
              <w:rPr>
                <w:b/>
                <w:bCs/>
              </w:rPr>
              <w:t>Code</w:t>
            </w:r>
          </w:p>
        </w:tc>
      </w:tr>
      <w:tr w:rsidR="00703BF1" w14:paraId="5BCB47C6" w14:textId="77777777" w:rsidTr="0075690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E5633" w14:textId="77777777" w:rsidR="00703BF1" w:rsidRPr="00D05B17" w:rsidRDefault="00E95CB2" w:rsidP="00D05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B17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7F9D9C4B" w14:textId="77777777" w:rsidR="00703BF1" w:rsidRPr="00D05B17" w:rsidRDefault="00E95CB2" w:rsidP="00D05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B17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5C81EB2C" w14:textId="77777777" w:rsidR="00703BF1" w:rsidRPr="00D05B17" w:rsidRDefault="00E95CB2" w:rsidP="00D05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B17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7F27CF9F" w14:textId="77777777" w:rsidR="00703BF1" w:rsidRPr="00D05B17" w:rsidRDefault="00E95CB2" w:rsidP="00D05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B17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35550265" w14:textId="77777777" w:rsidR="00703BF1" w:rsidRPr="00D05B17" w:rsidRDefault="00E95CB2" w:rsidP="00D05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B17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1949AB72" w14:textId="77777777" w:rsidR="00703BF1" w:rsidRPr="00D05B17" w:rsidRDefault="00E95CB2" w:rsidP="00D05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B17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3A42E438" w14:textId="77777777" w:rsidR="00703BF1" w:rsidRPr="00D05B17" w:rsidRDefault="00E95CB2" w:rsidP="00D05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B17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333A0DD7" w14:textId="77777777" w:rsidR="00703BF1" w:rsidRPr="00D05B17" w:rsidRDefault="00E95CB2" w:rsidP="00D05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B17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5531AE3F" w14:textId="77777777" w:rsidR="00703BF1" w:rsidRPr="00D05B17" w:rsidRDefault="00E95CB2" w:rsidP="00D05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B17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6DF6891D" w14:textId="77777777" w:rsidR="00703BF1" w:rsidRPr="00D05B17" w:rsidRDefault="00E95CB2" w:rsidP="00D05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B17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25F722C2" w14:textId="77777777" w:rsidR="00703BF1" w:rsidRPr="00D05B17" w:rsidRDefault="00E95CB2" w:rsidP="00D05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B17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14FD44D2" w14:textId="77777777" w:rsidR="00703BF1" w:rsidRPr="00D05B17" w:rsidRDefault="00E95CB2" w:rsidP="00D05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B17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5345E5AF" w14:textId="77777777" w:rsidR="00703BF1" w:rsidRPr="00D05B17" w:rsidRDefault="00E95CB2" w:rsidP="00D05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B17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</w:tc>
        <w:tc>
          <w:tcPr>
            <w:tcW w:w="1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4AD0" w14:textId="77777777" w:rsidR="00C437DE" w:rsidRDefault="00C437DE" w:rsidP="00C4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6FE80572" w14:textId="77777777" w:rsidR="00C437DE" w:rsidRDefault="00C437DE" w:rsidP="00C4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&lt;memory&gt;</w:t>
            </w:r>
          </w:p>
          <w:p w14:paraId="3325D83B" w14:textId="77777777" w:rsidR="00C437DE" w:rsidRDefault="00C437DE" w:rsidP="00C4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4DE525FA" w14:textId="77777777" w:rsidR="00C437DE" w:rsidRDefault="00C437DE" w:rsidP="00C4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proofErr w:type="spell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Student.h</w:t>
            </w:r>
            <w:proofErr w:type="spell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</w:p>
          <w:p w14:paraId="6AEEB9CA" w14:textId="77777777" w:rsidR="00C437DE" w:rsidRDefault="00C437DE" w:rsidP="00C4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635A6FA5" w14:textId="77777777" w:rsidR="00C437DE" w:rsidRDefault="00C437DE" w:rsidP="00C4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main() {</w:t>
            </w:r>
          </w:p>
          <w:p w14:paraId="1F79F11F" w14:textId="77777777" w:rsidR="00C437DE" w:rsidRDefault="00C437DE" w:rsidP="00C4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shared_ptr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&gt; pStudent1(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new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"Ali"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 21, 3.14F));</w:t>
            </w:r>
          </w:p>
          <w:p w14:paraId="2424067C" w14:textId="77777777" w:rsidR="00C437DE" w:rsidRDefault="00C437DE" w:rsidP="00C4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shared_ptr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&gt; pStudent2(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new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"Abu"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 21, 3.14F));</w:t>
            </w:r>
          </w:p>
          <w:p w14:paraId="15197CD2" w14:textId="77777777" w:rsidR="00C437DE" w:rsidRDefault="00C437DE" w:rsidP="00C4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pStudent1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=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pStudent2;</w:t>
            </w:r>
          </w:p>
          <w:p w14:paraId="0DD6397E" w14:textId="77777777" w:rsidR="00C437DE" w:rsidRDefault="00C437DE" w:rsidP="00C4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6E6848E6" w14:textId="77777777" w:rsidR="00C437DE" w:rsidRDefault="00C437DE" w:rsidP="00C4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"main() is ending..."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31C18D40" w14:textId="77777777" w:rsidR="00C437DE" w:rsidRDefault="00C437DE" w:rsidP="00C4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1027A400" w14:textId="6F9B0B33" w:rsidR="00703BF1" w:rsidRPr="00C437DE" w:rsidRDefault="00C437DE" w:rsidP="00C4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208D647A" w14:textId="77777777" w:rsidR="00703BF1" w:rsidRDefault="00703BF1"/>
    <w:p w14:paraId="6B546539" w14:textId="77777777" w:rsidR="00703BF1" w:rsidRDefault="00703BF1"/>
    <w:p w14:paraId="1FBC31CC" w14:textId="77777777" w:rsidR="00703BF1" w:rsidRDefault="00703BF1"/>
    <w:p w14:paraId="11CF1CC7" w14:textId="77777777" w:rsidR="00703BF1" w:rsidRDefault="00703BF1"/>
    <w:p w14:paraId="518FC493" w14:textId="77777777" w:rsidR="00703BF1" w:rsidRDefault="00703BF1"/>
    <w:p w14:paraId="137523C8" w14:textId="77777777" w:rsidR="00703BF1" w:rsidRDefault="00703BF1"/>
    <w:p w14:paraId="0FEA641C" w14:textId="77777777" w:rsidR="00703BF1" w:rsidRDefault="00703BF1"/>
    <w:p w14:paraId="2E0F3F58" w14:textId="77777777" w:rsidR="00703BF1" w:rsidRDefault="00703BF1"/>
    <w:p w14:paraId="19FDDD27" w14:textId="77777777" w:rsidR="00703BF1" w:rsidRDefault="00703BF1"/>
    <w:tbl>
      <w:tblPr>
        <w:tblStyle w:val="TableGrid"/>
        <w:tblpPr w:leftFromText="180" w:rightFromText="180" w:horzAnchor="margin" w:tblpY="540"/>
        <w:tblW w:w="12502" w:type="dxa"/>
        <w:tblInd w:w="0" w:type="dxa"/>
        <w:tblLook w:val="04A0" w:firstRow="1" w:lastRow="0" w:firstColumn="1" w:lastColumn="0" w:noHBand="0" w:noVBand="1"/>
      </w:tblPr>
      <w:tblGrid>
        <w:gridCol w:w="702"/>
        <w:gridCol w:w="11800"/>
      </w:tblGrid>
      <w:tr w:rsidR="0075690A" w14:paraId="1305E243" w14:textId="77777777" w:rsidTr="0075690A">
        <w:tc>
          <w:tcPr>
            <w:tcW w:w="12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6FC5D9" w14:textId="77777777" w:rsidR="0075690A" w:rsidRDefault="0075690A">
            <w:pPr>
              <w:spacing w:after="0" w:line="240" w:lineRule="auto"/>
            </w:pPr>
          </w:p>
        </w:tc>
      </w:tr>
      <w:tr w:rsidR="00703BF1" w14:paraId="67FCDB40" w14:textId="77777777" w:rsidTr="0075690A">
        <w:tc>
          <w:tcPr>
            <w:tcW w:w="1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3B19CDE7" w14:textId="77777777" w:rsidR="00703BF1" w:rsidRPr="0075690A" w:rsidRDefault="00E95CB2">
            <w:pPr>
              <w:spacing w:after="0" w:line="240" w:lineRule="auto"/>
              <w:rPr>
                <w:b/>
                <w:bCs/>
              </w:rPr>
            </w:pPr>
            <w:bookmarkStart w:id="1" w:name="_Hlk47588911"/>
            <w:r w:rsidRPr="0075690A">
              <w:rPr>
                <w:b/>
                <w:bCs/>
              </w:rPr>
              <w:t>Ex12-05c.cpp</w:t>
            </w:r>
          </w:p>
        </w:tc>
      </w:tr>
      <w:tr w:rsidR="00703BF1" w14:paraId="4F8D9532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41943" w14:textId="77777777" w:rsidR="00703BF1" w:rsidRPr="0075690A" w:rsidRDefault="00E95CB2">
            <w:pPr>
              <w:spacing w:after="0" w:line="240" w:lineRule="auto"/>
              <w:rPr>
                <w:b/>
                <w:bCs/>
              </w:rPr>
            </w:pPr>
            <w:r w:rsidRPr="0075690A">
              <w:rPr>
                <w:b/>
                <w:bCs/>
              </w:rPr>
              <w:t>Line#</w:t>
            </w:r>
          </w:p>
        </w:tc>
        <w:tc>
          <w:tcPr>
            <w:tcW w:w="1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A1894" w14:textId="77777777" w:rsidR="00703BF1" w:rsidRPr="0075690A" w:rsidRDefault="00E95CB2">
            <w:pPr>
              <w:spacing w:after="0" w:line="240" w:lineRule="auto"/>
              <w:rPr>
                <w:b/>
                <w:bCs/>
              </w:rPr>
            </w:pPr>
            <w:r w:rsidRPr="0075690A">
              <w:rPr>
                <w:b/>
                <w:bCs/>
              </w:rPr>
              <w:t>Code</w:t>
            </w:r>
          </w:p>
        </w:tc>
      </w:tr>
      <w:tr w:rsidR="00703BF1" w14:paraId="16AE52E4" w14:textId="77777777" w:rsidTr="00231E94">
        <w:trPr>
          <w:trHeight w:val="388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1782F" w14:textId="77777777" w:rsidR="00703BF1" w:rsidRPr="00D05B17" w:rsidRDefault="00E95CB2" w:rsidP="00D05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B17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1E8C6577" w14:textId="77777777" w:rsidR="00703BF1" w:rsidRPr="00D05B17" w:rsidRDefault="00E95CB2" w:rsidP="00D05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B17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0B1D372A" w14:textId="77777777" w:rsidR="00703BF1" w:rsidRPr="00D05B17" w:rsidRDefault="00E95CB2" w:rsidP="00D05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B17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7AD9EAD2" w14:textId="77777777" w:rsidR="00703BF1" w:rsidRPr="00D05B17" w:rsidRDefault="00E95CB2" w:rsidP="00D05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B17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15126CB5" w14:textId="77777777" w:rsidR="00703BF1" w:rsidRPr="00D05B17" w:rsidRDefault="00E95CB2" w:rsidP="00D05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B17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7EE11D50" w14:textId="77777777" w:rsidR="00703BF1" w:rsidRPr="00D05B17" w:rsidRDefault="00E95CB2" w:rsidP="00D05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B17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1D2E83CB" w14:textId="77777777" w:rsidR="00703BF1" w:rsidRPr="00D05B17" w:rsidRDefault="00E95CB2" w:rsidP="00D05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B17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1C82D4CC" w14:textId="77777777" w:rsidR="00703BF1" w:rsidRPr="00D05B17" w:rsidRDefault="00E95CB2" w:rsidP="00D05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B17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622A459D" w14:textId="77777777" w:rsidR="00703BF1" w:rsidRPr="00D05B17" w:rsidRDefault="00E95CB2" w:rsidP="00D05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B17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0ABD7806" w14:textId="77777777" w:rsidR="00703BF1" w:rsidRPr="00D05B17" w:rsidRDefault="00E95CB2" w:rsidP="00D05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B17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21B22572" w14:textId="77777777" w:rsidR="00703BF1" w:rsidRPr="00D05B17" w:rsidRDefault="00E95CB2" w:rsidP="00D05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B17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4A5340C8" w14:textId="77777777" w:rsidR="00703BF1" w:rsidRPr="00D05B17" w:rsidRDefault="00E95CB2" w:rsidP="00D05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B17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76E92599" w14:textId="77777777" w:rsidR="00703BF1" w:rsidRPr="00D05B17" w:rsidRDefault="00E95CB2" w:rsidP="00D05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B17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695462D4" w14:textId="77777777" w:rsidR="00703BF1" w:rsidRPr="00D05B17" w:rsidRDefault="00E95CB2" w:rsidP="00D05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B17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65604FC8" w14:textId="77777777" w:rsidR="00703BF1" w:rsidRPr="00D05B17" w:rsidRDefault="00E95CB2" w:rsidP="00D05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B17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3AE193A8" w14:textId="77777777" w:rsidR="00703BF1" w:rsidRPr="00D05B17" w:rsidRDefault="00E95CB2" w:rsidP="00D05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B17"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7AEA725D" w14:textId="77777777" w:rsidR="00703BF1" w:rsidRPr="00D05B17" w:rsidRDefault="00E95CB2" w:rsidP="00D05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B17"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  <w:p w14:paraId="0F324DED" w14:textId="77777777" w:rsidR="00703BF1" w:rsidRPr="00D05B17" w:rsidRDefault="00E95CB2" w:rsidP="00D05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D05B17">
              <w:rPr>
                <w:rFonts w:ascii="Consolas" w:hAnsi="Consolas" w:cs="Consolas"/>
                <w:color w:val="0000FF"/>
                <w:sz w:val="19"/>
                <w:szCs w:val="19"/>
              </w:rPr>
              <w:t>18</w:t>
            </w:r>
          </w:p>
        </w:tc>
        <w:tc>
          <w:tcPr>
            <w:tcW w:w="1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322E" w14:textId="77777777" w:rsidR="00231E94" w:rsidRDefault="00231E94" w:rsidP="00231E9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2F61040D" w14:textId="77777777" w:rsidR="00231E94" w:rsidRDefault="00231E94" w:rsidP="00231E9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&lt;memory&gt;</w:t>
            </w:r>
          </w:p>
          <w:p w14:paraId="37E52B95" w14:textId="77777777" w:rsidR="00231E94" w:rsidRDefault="00231E94" w:rsidP="00231E9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6DC5CA31" w14:textId="77777777" w:rsidR="00231E94" w:rsidRDefault="00231E94" w:rsidP="00231E9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  <w:proofErr w:type="spellStart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Student.h</w:t>
            </w:r>
            <w:proofErr w:type="spellEnd"/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</w:t>
            </w:r>
          </w:p>
          <w:p w14:paraId="57EABC8D" w14:textId="77777777" w:rsidR="00231E94" w:rsidRDefault="00231E94" w:rsidP="00231E9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635045B6" w14:textId="77777777" w:rsidR="00231E94" w:rsidRDefault="00231E94" w:rsidP="00231E9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main() {</w:t>
            </w:r>
          </w:p>
          <w:p w14:paraId="198F44D1" w14:textId="77777777" w:rsidR="00231E94" w:rsidRDefault="00231E94" w:rsidP="00231E9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shared_ptr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&gt; pStudent1(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new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"Ali"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 21, 3.14F));</w:t>
            </w:r>
          </w:p>
          <w:p w14:paraId="284FB668" w14:textId="77777777" w:rsidR="00231E94" w:rsidRDefault="00231E94" w:rsidP="00231E9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"Name:"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pStudent1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-&gt;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Name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 Counter:"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pStudent1.use_count()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15157B44" w14:textId="77777777" w:rsidR="00231E94" w:rsidRDefault="00231E94" w:rsidP="00231E9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74269E1E" w14:textId="77777777" w:rsidR="00231E94" w:rsidRDefault="00231E94" w:rsidP="00231E9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shared_ptr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&gt;</w:t>
            </w:r>
            <w:r w:rsidRPr="00231E94">
              <w:rPr>
                <w:rFonts w:ascii="Consolas" w:hAnsi="Consolas" w:cs="Consolas"/>
                <w:color w:val="000000"/>
                <w:sz w:val="19"/>
                <w:szCs w:val="19"/>
                <w:highlight w:val="yellow"/>
              </w:rPr>
              <w:t>&amp;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pStudent2 = pStudent1;</w:t>
            </w:r>
          </w:p>
          <w:p w14:paraId="088CCA81" w14:textId="77777777" w:rsidR="00231E94" w:rsidRDefault="00231E94" w:rsidP="00231E9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"Name:"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pStudent2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-&gt;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Name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 Counter:"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pStudent1.use_count()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1C417608" w14:textId="77777777" w:rsidR="00231E94" w:rsidRDefault="00231E94" w:rsidP="00231E9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1659C91B" w14:textId="77777777" w:rsidR="00231E94" w:rsidRDefault="00231E94" w:rsidP="00231E9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shared_ptr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&lt;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&gt;* pStudent3 = </w:t>
            </w:r>
            <w:r w:rsidRPr="00231E94">
              <w:rPr>
                <w:rFonts w:ascii="Consolas" w:hAnsi="Consolas" w:cs="Consolas"/>
                <w:color w:val="000000"/>
                <w:sz w:val="19"/>
                <w:szCs w:val="19"/>
                <w:highlight w:val="yellow"/>
              </w:rPr>
              <w:t>&amp;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pStudent1;</w:t>
            </w:r>
          </w:p>
          <w:p w14:paraId="0D84CD21" w14:textId="77777777" w:rsidR="00231E94" w:rsidRDefault="00231E94" w:rsidP="00231E9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"Name:"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(*pStudent3)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-&gt;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Name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 Counter:"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pStudent1.use_count()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3ABE26EE" w14:textId="77777777" w:rsidR="00231E94" w:rsidRDefault="00231E94" w:rsidP="00231E9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2BE85E4A" w14:textId="77777777" w:rsidR="00231E94" w:rsidRDefault="00231E94" w:rsidP="00231E9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"main() is ending..."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0C7610F5" w14:textId="77777777" w:rsidR="00231E94" w:rsidRDefault="00231E94" w:rsidP="00231E9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3840529E" w14:textId="6A73C159" w:rsidR="00703BF1" w:rsidRPr="00231E94" w:rsidRDefault="00231E94" w:rsidP="00231E9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  <w:bookmarkEnd w:id="1"/>
    </w:tbl>
    <w:p w14:paraId="38AE9FFD" w14:textId="77777777" w:rsidR="00703BF1" w:rsidRDefault="00703BF1"/>
    <w:p w14:paraId="1E3C785E" w14:textId="77777777" w:rsidR="00703BF1" w:rsidRDefault="00703BF1"/>
    <w:p w14:paraId="10E25E41" w14:textId="77777777" w:rsidR="00703BF1" w:rsidRDefault="00703BF1"/>
    <w:p w14:paraId="5746AE9E" w14:textId="77777777" w:rsidR="00703BF1" w:rsidRDefault="00703BF1"/>
    <w:p w14:paraId="4DA5B66B" w14:textId="77777777" w:rsidR="00703BF1" w:rsidRDefault="00703BF1"/>
    <w:p w14:paraId="69540A99" w14:textId="77777777" w:rsidR="00703BF1" w:rsidRDefault="00703BF1"/>
    <w:p w14:paraId="582786B8" w14:textId="77777777" w:rsidR="00703BF1" w:rsidRDefault="00703BF1"/>
    <w:p w14:paraId="7F681356" w14:textId="77777777" w:rsidR="00703BF1" w:rsidRDefault="00703BF1"/>
    <w:p w14:paraId="56BAC9EB" w14:textId="77777777" w:rsidR="00703BF1" w:rsidRDefault="00703BF1"/>
    <w:p w14:paraId="56E129FD" w14:textId="77777777" w:rsidR="00703BF1" w:rsidRDefault="00703BF1"/>
    <w:p w14:paraId="1714C526" w14:textId="77777777" w:rsidR="00E95CB2" w:rsidRDefault="00E95CB2"/>
    <w:sectPr w:rsidR="00E95C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8B2"/>
    <w:rsid w:val="001D48B2"/>
    <w:rsid w:val="00231E94"/>
    <w:rsid w:val="00703BF1"/>
    <w:rsid w:val="0075690A"/>
    <w:rsid w:val="00C437DE"/>
    <w:rsid w:val="00D05B17"/>
    <w:rsid w:val="00E9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219030"/>
  <w15:chartTrackingRefBased/>
  <w15:docId w15:val="{C84F373D-EF90-49CD-A665-B71344BA9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7</cp:revision>
  <dcterms:created xsi:type="dcterms:W3CDTF">2022-05-26T01:20:00Z</dcterms:created>
  <dcterms:modified xsi:type="dcterms:W3CDTF">2022-05-30T23:23:00Z</dcterms:modified>
</cp:coreProperties>
</file>