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3052" w14:textId="77777777" w:rsidR="007D71C0" w:rsidRDefault="007D71C0"/>
    <w:tbl>
      <w:tblPr>
        <w:tblStyle w:val="TableGrid"/>
        <w:tblpPr w:leftFromText="180" w:rightFromText="180" w:horzAnchor="margin" w:tblpY="540"/>
        <w:tblW w:w="9262" w:type="dxa"/>
        <w:tblInd w:w="0" w:type="dxa"/>
        <w:tblLook w:val="04A0" w:firstRow="1" w:lastRow="0" w:firstColumn="1" w:lastColumn="0" w:noHBand="0" w:noVBand="1"/>
      </w:tblPr>
      <w:tblGrid>
        <w:gridCol w:w="702"/>
        <w:gridCol w:w="8560"/>
      </w:tblGrid>
      <w:tr w:rsidR="007D71C0" w14:paraId="38F7D58A" w14:textId="77777777" w:rsidTr="00FC6BD7"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7B795BA" w14:textId="6F0E5796" w:rsidR="007D71C0" w:rsidRPr="00FC6BD7" w:rsidRDefault="005772F6">
            <w:pPr>
              <w:spacing w:after="0" w:line="240" w:lineRule="auto"/>
              <w:rPr>
                <w:b/>
                <w:bCs/>
              </w:rPr>
            </w:pPr>
            <w:bookmarkStart w:id="0" w:name="_Hlk47583300"/>
            <w:r w:rsidRPr="00FC6BD7">
              <w:rPr>
                <w:b/>
                <w:bCs/>
              </w:rPr>
              <w:t>Ex12-02.cpp</w:t>
            </w:r>
            <w:r w:rsidR="00FC6BD7">
              <w:rPr>
                <w:b/>
                <w:bCs/>
              </w:rPr>
              <w:t xml:space="preserve">: </w:t>
            </w:r>
            <w:r w:rsidR="00FC6BD7" w:rsidRPr="00FC6BD7">
              <w:rPr>
                <w:i/>
                <w:iCs/>
              </w:rPr>
              <w:t>Resize Dynamic buffer with</w:t>
            </w:r>
            <w:r w:rsidR="00FC6BD7">
              <w:rPr>
                <w:b/>
                <w:bCs/>
              </w:rPr>
              <w:t xml:space="preserve"> </w:t>
            </w:r>
            <w:proofErr w:type="spellStart"/>
            <w:r w:rsidR="00FC6BD7" w:rsidRPr="00FC6BD7">
              <w:rPr>
                <w:b/>
                <w:bCs/>
                <w:i/>
                <w:iCs/>
              </w:rPr>
              <w:t>realloc</w:t>
            </w:r>
            <w:proofErr w:type="spellEnd"/>
          </w:p>
        </w:tc>
      </w:tr>
      <w:tr w:rsidR="007D71C0" w14:paraId="2FD12A79" w14:textId="77777777" w:rsidTr="00FC6B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E83A" w14:textId="77777777" w:rsidR="007D71C0" w:rsidRPr="00FC6BD7" w:rsidRDefault="005772F6">
            <w:pPr>
              <w:spacing w:after="0" w:line="240" w:lineRule="auto"/>
              <w:rPr>
                <w:b/>
                <w:bCs/>
              </w:rPr>
            </w:pPr>
            <w:r w:rsidRPr="00FC6BD7">
              <w:rPr>
                <w:b/>
                <w:bCs/>
              </w:rPr>
              <w:t>Line#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AB6D" w14:textId="77777777" w:rsidR="007D71C0" w:rsidRPr="00FC6BD7" w:rsidRDefault="005772F6">
            <w:pPr>
              <w:spacing w:after="0" w:line="240" w:lineRule="auto"/>
              <w:rPr>
                <w:b/>
                <w:bCs/>
              </w:rPr>
            </w:pPr>
            <w:r w:rsidRPr="00FC6BD7">
              <w:rPr>
                <w:b/>
                <w:bCs/>
              </w:rPr>
              <w:t>Code</w:t>
            </w:r>
          </w:p>
        </w:tc>
      </w:tr>
      <w:tr w:rsidR="007D71C0" w14:paraId="07D10C9E" w14:textId="77777777" w:rsidTr="00FC6B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2E71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99D474B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1C4E277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9309704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581E5F9A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0467E20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B6149AC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E54203A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C653B9F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2AD01A0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224402E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43BECB26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984519E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43BD897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76F0E98D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33CB81E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1B700DF9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34D4D057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63496D00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3150AFE8" w14:textId="77777777" w:rsidR="007D71C0" w:rsidRPr="00FC6BD7" w:rsidRDefault="005772F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2AE30DDA" w14:textId="77777777" w:rsidR="00FC6BD7" w:rsidRPr="00FC6BD7" w:rsidRDefault="00FC6BD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12E77936" w14:textId="39CC8C9E" w:rsidR="00FC6BD7" w:rsidRPr="00FC6BD7" w:rsidRDefault="00FC6BD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6BD7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709B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1A3C366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628BF8C5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ED379CE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1F49E52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buffer =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*)malloc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(5 *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));</w:t>
            </w:r>
          </w:p>
          <w:p w14:paraId="206A5209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dummy =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*)malloc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(2 *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));</w:t>
            </w:r>
          </w:p>
          <w:p w14:paraId="29D9D720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(buffer) {</w:t>
            </w:r>
          </w:p>
          <w:p w14:paraId="251EA56B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5;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++) buffer[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 =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+ 1;</w:t>
            </w:r>
          </w:p>
          <w:p w14:paraId="23BCB597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buffer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98F32C8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"3rd item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buffer[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2]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59BDCBA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*buffer2 =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 w:rsidRPr="00FC6BD7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realloc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(buffer, 4 *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));</w:t>
            </w:r>
          </w:p>
          <w:p w14:paraId="676F9CA4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(buffer2) {</w:t>
            </w:r>
          </w:p>
          <w:p w14:paraId="3FD92DF3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buffer = buffer2;</w:t>
            </w:r>
          </w:p>
          <w:p w14:paraId="09C48C1C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buffer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43FD6ED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"3rd item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buffer[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2]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0252A40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1CD29F29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free(buffer);</w:t>
            </w:r>
          </w:p>
          <w:p w14:paraId="5730AD6D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17A1E05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delete[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]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dummy;</w:t>
            </w:r>
          </w:p>
          <w:p w14:paraId="44DE5D1D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1A6FD53" w14:textId="77777777" w:rsidR="00FC6BD7" w:rsidRDefault="00FC6BD7" w:rsidP="00FC6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4DC7DF5F" w14:textId="1E512BA7" w:rsidR="007D71C0" w:rsidRDefault="00FC6BD7" w:rsidP="00FC6B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79DDB959" w14:textId="77777777" w:rsidR="007D71C0" w:rsidRDefault="007D71C0"/>
    <w:p w14:paraId="4A1C9520" w14:textId="77777777" w:rsidR="007D71C0" w:rsidRDefault="007D71C0"/>
    <w:p w14:paraId="4591C7F6" w14:textId="77777777" w:rsidR="007D71C0" w:rsidRDefault="007D71C0"/>
    <w:p w14:paraId="04B11252" w14:textId="77777777" w:rsidR="007D71C0" w:rsidRDefault="007D71C0"/>
    <w:p w14:paraId="18188120" w14:textId="77777777" w:rsidR="007D71C0" w:rsidRDefault="007D71C0"/>
    <w:p w14:paraId="7F1E57FA" w14:textId="77777777" w:rsidR="007D71C0" w:rsidRDefault="007D71C0"/>
    <w:p w14:paraId="4A220A3B" w14:textId="77777777" w:rsidR="007D71C0" w:rsidRDefault="007D71C0"/>
    <w:p w14:paraId="16EF4F61" w14:textId="77777777" w:rsidR="007D71C0" w:rsidRDefault="007D71C0"/>
    <w:p w14:paraId="75C4FCD3" w14:textId="77777777" w:rsidR="007D71C0" w:rsidRDefault="007D71C0"/>
    <w:p w14:paraId="21241A86" w14:textId="77777777" w:rsidR="007D71C0" w:rsidRDefault="007D71C0"/>
    <w:p w14:paraId="011A4181" w14:textId="77777777" w:rsidR="007D71C0" w:rsidRDefault="007D71C0"/>
    <w:p w14:paraId="674F9587" w14:textId="77777777" w:rsidR="007D71C0" w:rsidRDefault="007D71C0"/>
    <w:p w14:paraId="73284790" w14:textId="77777777" w:rsidR="007D71C0" w:rsidRDefault="007D71C0"/>
    <w:p w14:paraId="6B4E5DB7" w14:textId="77777777" w:rsidR="007D71C0" w:rsidRDefault="007D71C0"/>
    <w:p w14:paraId="386E1FCE" w14:textId="77777777" w:rsidR="007D71C0" w:rsidRDefault="007D71C0"/>
    <w:p w14:paraId="73C6F215" w14:textId="77777777" w:rsidR="007D71C0" w:rsidRDefault="007D71C0"/>
    <w:p w14:paraId="3241FE13" w14:textId="77777777" w:rsidR="007D71C0" w:rsidRDefault="007D71C0"/>
    <w:p w14:paraId="28BCEEDA" w14:textId="77777777" w:rsidR="007D71C0" w:rsidRDefault="007D71C0"/>
    <w:p w14:paraId="7323F3C3" w14:textId="77777777" w:rsidR="007D71C0" w:rsidRDefault="007D71C0"/>
    <w:p w14:paraId="454B867C" w14:textId="77777777" w:rsidR="007D71C0" w:rsidRDefault="007D71C0"/>
    <w:p w14:paraId="7D732C9E" w14:textId="77777777" w:rsidR="007D71C0" w:rsidRDefault="007D71C0"/>
    <w:p w14:paraId="4683A6FA" w14:textId="77777777" w:rsidR="007D71C0" w:rsidRDefault="007D71C0"/>
    <w:p w14:paraId="43A9AF25" w14:textId="77777777" w:rsidR="007D71C0" w:rsidRDefault="007D71C0"/>
    <w:p w14:paraId="5FB0EE9D" w14:textId="77777777" w:rsidR="007D71C0" w:rsidRDefault="007D71C0"/>
    <w:p w14:paraId="21BEE483" w14:textId="77777777" w:rsidR="005772F6" w:rsidRDefault="005772F6"/>
    <w:sectPr w:rsidR="00577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6D"/>
    <w:rsid w:val="005772F6"/>
    <w:rsid w:val="007D71C0"/>
    <w:rsid w:val="00C7436D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DEAD9"/>
  <w15:chartTrackingRefBased/>
  <w15:docId w15:val="{D642A549-9D78-4480-946B-062D0AAA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2022-05-26T01:13:00Z</dcterms:created>
  <dcterms:modified xsi:type="dcterms:W3CDTF">2022-05-30T22:31:00Z</dcterms:modified>
</cp:coreProperties>
</file>