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AB3F" w14:textId="77777777" w:rsidR="007702D5" w:rsidRDefault="007702D5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7702D5" w14:paraId="62DC5904" w14:textId="77777777" w:rsidTr="00D100F5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8E98D3D" w14:textId="39196D84" w:rsidR="007702D5" w:rsidRPr="00D100F5" w:rsidRDefault="00282C9D">
            <w:pPr>
              <w:spacing w:after="0" w:line="240" w:lineRule="auto"/>
              <w:rPr>
                <w:b/>
                <w:bCs/>
              </w:rPr>
            </w:pPr>
            <w:r w:rsidRPr="00D100F5">
              <w:rPr>
                <w:b/>
                <w:bCs/>
              </w:rPr>
              <w:t>EX11-07.cpp</w:t>
            </w:r>
            <w:r w:rsidR="00D100F5">
              <w:rPr>
                <w:b/>
                <w:bCs/>
              </w:rPr>
              <w:t>:</w:t>
            </w:r>
            <w:r w:rsidR="00D100F5" w:rsidRPr="00D100F5">
              <w:rPr>
                <w:i/>
                <w:iCs/>
              </w:rPr>
              <w:t xml:space="preserve"> </w:t>
            </w:r>
            <w:r w:rsidR="00D100F5" w:rsidRPr="00D100F5">
              <w:rPr>
                <w:i/>
                <w:iCs/>
              </w:rPr>
              <w:t>Function Overloading</w:t>
            </w:r>
          </w:p>
        </w:tc>
      </w:tr>
      <w:tr w:rsidR="007702D5" w14:paraId="7DC88AA7" w14:textId="77777777" w:rsidTr="00D100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D1F5" w14:textId="77777777" w:rsidR="007702D5" w:rsidRPr="00D100F5" w:rsidRDefault="00282C9D">
            <w:pPr>
              <w:spacing w:after="0" w:line="240" w:lineRule="auto"/>
              <w:rPr>
                <w:b/>
                <w:bCs/>
              </w:rPr>
            </w:pPr>
            <w:r w:rsidRPr="00D100F5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63D" w14:textId="77777777" w:rsidR="007702D5" w:rsidRPr="00D100F5" w:rsidRDefault="00282C9D">
            <w:pPr>
              <w:spacing w:after="0" w:line="240" w:lineRule="auto"/>
              <w:rPr>
                <w:b/>
                <w:bCs/>
              </w:rPr>
            </w:pPr>
            <w:r w:rsidRPr="00D100F5">
              <w:rPr>
                <w:b/>
                <w:bCs/>
              </w:rPr>
              <w:t>Code</w:t>
            </w:r>
          </w:p>
        </w:tc>
      </w:tr>
      <w:tr w:rsidR="007702D5" w14:paraId="71D67318" w14:textId="77777777" w:rsidTr="00D100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273A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2F9879A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9D40D3E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70CC562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FFD33D7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FBAA707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6A6B545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485107A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FD5EE31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D1F876B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D9B07DC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F8963A7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4C0EAB1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7F846DD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AC37FD4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90B9F17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DE2FC3D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7F3838F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440ABECB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6B465446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041BFC2B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0A59F1D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2CD5FCCB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284FC8BF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17D5086D" w14:textId="77777777" w:rsidR="007702D5" w:rsidRPr="00D100F5" w:rsidRDefault="00282C9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100F5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4DF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7F28A7F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EB7EACC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0B78AF3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C5A430D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DCB1B18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3DB4B9A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F00B5E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9F0E65F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C2A075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A926917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D68739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A0E76E5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z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7F3D2DB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FED0715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3357D35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//double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int x, int y, int z){</w:t>
            </w:r>
          </w:p>
          <w:p w14:paraId="06112629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  return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x + y + z;</w:t>
            </w:r>
          </w:p>
          <w:p w14:paraId="5AF1A672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//}</w:t>
            </w:r>
          </w:p>
          <w:p w14:paraId="038B3C0F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F8BBA5C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E7903A8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1, 2, 3)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38E32A1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1.1, 2.2, 3.3)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3901DD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Sum(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1, 2)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30937AE" w14:textId="77777777" w:rsidR="00D100F5" w:rsidRDefault="00D100F5" w:rsidP="00D10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E162000" w14:textId="13A9D120" w:rsidR="007702D5" w:rsidRDefault="00D100F5" w:rsidP="00D100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B0A4A6B" w14:textId="77777777" w:rsidR="007702D5" w:rsidRDefault="007702D5"/>
    <w:p w14:paraId="64D5B785" w14:textId="77777777" w:rsidR="007702D5" w:rsidRDefault="007702D5"/>
    <w:p w14:paraId="75EE628C" w14:textId="77777777" w:rsidR="007702D5" w:rsidRDefault="007702D5"/>
    <w:p w14:paraId="55479104" w14:textId="77777777" w:rsidR="007702D5" w:rsidRDefault="007702D5"/>
    <w:p w14:paraId="35931F8B" w14:textId="77777777" w:rsidR="007702D5" w:rsidRDefault="007702D5"/>
    <w:p w14:paraId="682DF036" w14:textId="77777777" w:rsidR="007702D5" w:rsidRDefault="007702D5"/>
    <w:p w14:paraId="456523DB" w14:textId="77777777" w:rsidR="007702D5" w:rsidRDefault="007702D5"/>
    <w:p w14:paraId="541D5309" w14:textId="77777777" w:rsidR="007702D5" w:rsidRDefault="007702D5"/>
    <w:p w14:paraId="04076F3E" w14:textId="77777777" w:rsidR="007702D5" w:rsidRDefault="007702D5"/>
    <w:p w14:paraId="2C435160" w14:textId="77777777" w:rsidR="00282C9D" w:rsidRDefault="00282C9D"/>
    <w:sectPr w:rsidR="0028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39"/>
    <w:rsid w:val="00282C9D"/>
    <w:rsid w:val="007702D5"/>
    <w:rsid w:val="00A61039"/>
    <w:rsid w:val="00D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C3753"/>
  <w15:chartTrackingRefBased/>
  <w15:docId w15:val="{30466228-926A-4EE5-B9B0-192A0D21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2022-05-26T01:03:00Z</dcterms:created>
  <dcterms:modified xsi:type="dcterms:W3CDTF">2022-05-30T22:22:00Z</dcterms:modified>
</cp:coreProperties>
</file>