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B6BF" w14:textId="77777777" w:rsidR="00010855" w:rsidRDefault="00010855"/>
    <w:tbl>
      <w:tblPr>
        <w:tblStyle w:val="TableGrid"/>
        <w:tblpPr w:leftFromText="180" w:rightFromText="180" w:horzAnchor="margin" w:tblpY="540"/>
        <w:tblW w:w="8902" w:type="dxa"/>
        <w:tblInd w:w="0" w:type="dxa"/>
        <w:tblLook w:val="04A0" w:firstRow="1" w:lastRow="0" w:firstColumn="1" w:lastColumn="0" w:noHBand="0" w:noVBand="1"/>
      </w:tblPr>
      <w:tblGrid>
        <w:gridCol w:w="702"/>
        <w:gridCol w:w="8200"/>
      </w:tblGrid>
      <w:tr w:rsidR="00010855" w14:paraId="29DECD98" w14:textId="77777777" w:rsidTr="00663364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8907B82" w14:textId="0AB7CFBB" w:rsidR="00010855" w:rsidRPr="00663364" w:rsidRDefault="008C0FC7">
            <w:pPr>
              <w:spacing w:after="0" w:line="240" w:lineRule="auto"/>
              <w:rPr>
                <w:b/>
                <w:bCs/>
              </w:rPr>
            </w:pPr>
            <w:r w:rsidRPr="00663364">
              <w:rPr>
                <w:b/>
                <w:bCs/>
              </w:rPr>
              <w:t>EX11-03.cpp</w:t>
            </w:r>
            <w:r w:rsidR="00663364">
              <w:rPr>
                <w:b/>
                <w:bCs/>
              </w:rPr>
              <w:t xml:space="preserve">: </w:t>
            </w:r>
            <w:r w:rsidR="00663364" w:rsidRPr="00663364">
              <w:rPr>
                <w:i/>
                <w:iCs/>
              </w:rPr>
              <w:t>2-Dimensional Array Vs Array of Array</w:t>
            </w:r>
          </w:p>
        </w:tc>
      </w:tr>
      <w:tr w:rsidR="00010855" w14:paraId="2B00D486" w14:textId="77777777" w:rsidTr="006633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0FDE" w14:textId="77777777" w:rsidR="00010855" w:rsidRPr="00663364" w:rsidRDefault="008C0FC7">
            <w:pPr>
              <w:spacing w:after="0" w:line="240" w:lineRule="auto"/>
              <w:rPr>
                <w:b/>
                <w:bCs/>
              </w:rPr>
            </w:pPr>
            <w:r w:rsidRPr="00663364">
              <w:rPr>
                <w:b/>
                <w:bCs/>
              </w:rPr>
              <w:t>Line#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94B6" w14:textId="77777777" w:rsidR="00010855" w:rsidRPr="00663364" w:rsidRDefault="008C0FC7">
            <w:pPr>
              <w:spacing w:after="0" w:line="240" w:lineRule="auto"/>
              <w:rPr>
                <w:b/>
                <w:bCs/>
              </w:rPr>
            </w:pPr>
            <w:r w:rsidRPr="00663364">
              <w:rPr>
                <w:b/>
                <w:bCs/>
              </w:rPr>
              <w:t>Code</w:t>
            </w:r>
          </w:p>
        </w:tc>
      </w:tr>
      <w:tr w:rsidR="00010855" w14:paraId="27F2B9AA" w14:textId="77777777" w:rsidTr="006633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DA51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61F533C2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6CF8D9E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378AEB5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7D31418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7B6BB5B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83E5557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A5CEF28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A4F9172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98B99EE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B9D1F4C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5C6664D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74F5A95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A52F253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B273F14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BABD5CE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A361D45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390DCD50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618A4975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130EDB7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1D1C41A6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600F51AC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46BD218E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60BD17E8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514AF885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442CECF8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0A8BBA18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2D6ECF96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0F1E6F0F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D974374" w14:textId="77777777" w:rsidR="00010855" w:rsidRPr="00663364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12575745" w14:textId="77777777" w:rsidR="00010855" w:rsidRDefault="008C0F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63364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4F038B09" w14:textId="29B64C91" w:rsidR="00663364" w:rsidRPr="00663364" w:rsidRDefault="0066336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179A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4CF16BA0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4BABC8E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AE06ED9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   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(_arr[0]))</w:t>
            </w:r>
          </w:p>
          <w:p w14:paraId="3F095DD0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560CC74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4D905A74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table1[][4]{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//2-Dimensional Array</w:t>
            </w:r>
          </w:p>
          <w:p w14:paraId="35EAE597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{1,2,3,4},</w:t>
            </w:r>
          </w:p>
          <w:p w14:paraId="0F769658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{2,2,2,2},</w:t>
            </w:r>
          </w:p>
          <w:p w14:paraId="53726231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{5,5,5,5},</w:t>
            </w:r>
          </w:p>
          <w:p w14:paraId="662DE2CA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09625C4B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NOI(table1); r++) {</w:t>
            </w:r>
          </w:p>
          <w:p w14:paraId="1D7B54DB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4; c++) {</w:t>
            </w:r>
          </w:p>
          <w:p w14:paraId="1F732476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table1[r][c]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F4A809C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0834ADED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68011AFC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D75371A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64CF9618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ABDF2A9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r0[] = { 1,2,3,4 };</w:t>
            </w:r>
          </w:p>
          <w:p w14:paraId="3412EC00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r1[] = { 2,2,2,2 };</w:t>
            </w:r>
          </w:p>
          <w:p w14:paraId="54F49517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r2[] = { 5,5,5,5 };</w:t>
            </w:r>
          </w:p>
          <w:p w14:paraId="46086C12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table2[] = { r0,r1,r2 };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//Array of Array</w:t>
            </w:r>
          </w:p>
          <w:p w14:paraId="4C26CAC6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73DFEC7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NOI(table2); r++) {</w:t>
            </w:r>
          </w:p>
          <w:p w14:paraId="7063BA88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4; c++) {</w:t>
            </w:r>
          </w:p>
          <w:p w14:paraId="3CF7F3FC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table2[r][c]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F57D8B3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38210FD0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67686EA9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C6A29E7" w14:textId="77777777" w:rsidR="00663364" w:rsidRDefault="00663364" w:rsidP="0066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5401F05" w14:textId="7FD65AF5" w:rsidR="00010855" w:rsidRDefault="00663364" w:rsidP="006633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5C9871A" w14:textId="77777777" w:rsidR="00010855" w:rsidRDefault="00010855"/>
    <w:p w14:paraId="3F50A9D7" w14:textId="77777777" w:rsidR="00010855" w:rsidRDefault="00010855"/>
    <w:p w14:paraId="14907C31" w14:textId="77777777" w:rsidR="00010855" w:rsidRDefault="00010855"/>
    <w:p w14:paraId="05F92A89" w14:textId="77777777" w:rsidR="00010855" w:rsidRDefault="00010855"/>
    <w:p w14:paraId="42E18F3A" w14:textId="77777777" w:rsidR="00010855" w:rsidRDefault="00010855"/>
    <w:p w14:paraId="62408C85" w14:textId="77777777" w:rsidR="00010855" w:rsidRDefault="00010855"/>
    <w:p w14:paraId="615BAC19" w14:textId="77777777" w:rsidR="00010855" w:rsidRDefault="00010855"/>
    <w:p w14:paraId="14E6167F" w14:textId="77777777" w:rsidR="00010855" w:rsidRDefault="00010855"/>
    <w:p w14:paraId="59F9D0B0" w14:textId="77777777" w:rsidR="00010855" w:rsidRDefault="00010855"/>
    <w:p w14:paraId="5FC7E5DF" w14:textId="77777777" w:rsidR="008C0FC7" w:rsidRDefault="008C0FC7"/>
    <w:sectPr w:rsidR="008C0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09"/>
    <w:rsid w:val="00010855"/>
    <w:rsid w:val="002E0D09"/>
    <w:rsid w:val="00663364"/>
    <w:rsid w:val="008C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8021F"/>
  <w15:chartTrackingRefBased/>
  <w15:docId w15:val="{CA3C75F0-7C2D-46C9-BF11-A946675D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2022-05-25T08:46:00Z</dcterms:created>
  <dcterms:modified xsi:type="dcterms:W3CDTF">2022-05-30T22:04:00Z</dcterms:modified>
</cp:coreProperties>
</file>