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FBB05" w14:textId="77777777" w:rsidR="006E3A94" w:rsidRDefault="006E3A94"/>
    <w:tbl>
      <w:tblPr>
        <w:tblStyle w:val="TableGrid"/>
        <w:tblpPr w:leftFromText="180" w:rightFromText="180" w:horzAnchor="margin" w:tblpY="540"/>
        <w:tblW w:w="7462" w:type="dxa"/>
        <w:tblInd w:w="0" w:type="dxa"/>
        <w:tblLook w:val="04A0" w:firstRow="1" w:lastRow="0" w:firstColumn="1" w:lastColumn="0" w:noHBand="0" w:noVBand="1"/>
      </w:tblPr>
      <w:tblGrid>
        <w:gridCol w:w="702"/>
        <w:gridCol w:w="6760"/>
      </w:tblGrid>
      <w:tr w:rsidR="006E3A94" w14:paraId="777A530B" w14:textId="77777777" w:rsidTr="009F2B95">
        <w:tc>
          <w:tcPr>
            <w:tcW w:w="7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3F56940B" w14:textId="61F186E5" w:rsidR="006E3A94" w:rsidRPr="009F2B95" w:rsidRDefault="00F655BF">
            <w:pPr>
              <w:spacing w:after="0" w:line="240" w:lineRule="auto"/>
              <w:rPr>
                <w:b/>
                <w:bCs/>
              </w:rPr>
            </w:pPr>
            <w:r w:rsidRPr="009F2B95">
              <w:rPr>
                <w:b/>
                <w:bCs/>
              </w:rPr>
              <w:t>EX10-05.cpp</w:t>
            </w:r>
            <w:r w:rsidR="009F2B95">
              <w:rPr>
                <w:b/>
                <w:bCs/>
              </w:rPr>
              <w:t xml:space="preserve">: </w:t>
            </w:r>
            <w:r w:rsidR="009F2B95" w:rsidRPr="009F2B95">
              <w:rPr>
                <w:i/>
                <w:iCs/>
              </w:rPr>
              <w:t>Escape Sequences</w:t>
            </w:r>
          </w:p>
        </w:tc>
      </w:tr>
      <w:tr w:rsidR="006E3A94" w14:paraId="3F7837D0" w14:textId="77777777" w:rsidTr="009F2B9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C02A" w14:textId="77777777" w:rsidR="006E3A94" w:rsidRPr="009F2B95" w:rsidRDefault="00F655BF">
            <w:pPr>
              <w:spacing w:after="0" w:line="240" w:lineRule="auto"/>
              <w:rPr>
                <w:b/>
                <w:bCs/>
              </w:rPr>
            </w:pPr>
            <w:r w:rsidRPr="009F2B95">
              <w:rPr>
                <w:b/>
                <w:bCs/>
              </w:rPr>
              <w:t>Line#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8C5C7" w14:textId="77777777" w:rsidR="006E3A94" w:rsidRPr="009F2B95" w:rsidRDefault="00F655BF">
            <w:pPr>
              <w:spacing w:after="0" w:line="240" w:lineRule="auto"/>
              <w:rPr>
                <w:b/>
                <w:bCs/>
              </w:rPr>
            </w:pPr>
            <w:r w:rsidRPr="009F2B95">
              <w:rPr>
                <w:b/>
                <w:bCs/>
              </w:rPr>
              <w:t>Code</w:t>
            </w:r>
          </w:p>
        </w:tc>
      </w:tr>
      <w:tr w:rsidR="006E3A94" w14:paraId="33E9E4EB" w14:textId="77777777" w:rsidTr="009F2B9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FC36" w14:textId="77777777" w:rsidR="006E3A94" w:rsidRPr="009F2B95" w:rsidRDefault="00F655B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F2B95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21354856" w14:textId="77777777" w:rsidR="006E3A94" w:rsidRPr="009F2B95" w:rsidRDefault="00F655B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F2B95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1424BEE0" w14:textId="77777777" w:rsidR="006E3A94" w:rsidRPr="009F2B95" w:rsidRDefault="00F655B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F2B95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60BB4142" w14:textId="77777777" w:rsidR="006E3A94" w:rsidRPr="009F2B95" w:rsidRDefault="00F655B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F2B95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0AC36F6D" w14:textId="77777777" w:rsidR="006E3A94" w:rsidRPr="009F2B95" w:rsidRDefault="00F655B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F2B95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06965209" w14:textId="77777777" w:rsidR="006E3A94" w:rsidRPr="009F2B95" w:rsidRDefault="00F655B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F2B95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4FD5E7E7" w14:textId="77777777" w:rsidR="006E3A94" w:rsidRPr="009F2B95" w:rsidRDefault="00F655B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F2B95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5C2E7171" w14:textId="77777777" w:rsidR="006E3A94" w:rsidRPr="009F2B95" w:rsidRDefault="00F655B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F2B95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7CC2E4CC" w14:textId="77777777" w:rsidR="006E3A94" w:rsidRPr="009F2B95" w:rsidRDefault="00F655B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F2B95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5BD063C3" w14:textId="77777777" w:rsidR="006E3A94" w:rsidRPr="009F2B95" w:rsidRDefault="00F655B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F2B95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64902134" w14:textId="77777777" w:rsidR="006E3A94" w:rsidRPr="009F2B95" w:rsidRDefault="00F655B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F2B95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0856C147" w14:textId="77777777" w:rsidR="006E3A94" w:rsidRPr="009F2B95" w:rsidRDefault="00F655B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F2B95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03417E2A" w14:textId="77777777" w:rsidR="006E3A94" w:rsidRPr="009F2B95" w:rsidRDefault="00F655B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F2B95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0291BBAC" w14:textId="77777777" w:rsidR="006E3A94" w:rsidRPr="009F2B95" w:rsidRDefault="00F655B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F2B95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2BD9619F" w14:textId="77777777" w:rsidR="006E3A94" w:rsidRPr="009F2B95" w:rsidRDefault="00F655B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F2B95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4D82DAB6" w14:textId="77777777" w:rsidR="006E3A94" w:rsidRPr="009F2B95" w:rsidRDefault="00F655B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F2B95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0A6E" w14:textId="77777777" w:rsidR="009F2B95" w:rsidRDefault="009F2B95" w:rsidP="009F2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1D72CC45" w14:textId="77777777" w:rsidR="009F2B95" w:rsidRDefault="009F2B95" w:rsidP="009F2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&lt;string&gt;</w:t>
            </w:r>
          </w:p>
          <w:p w14:paraId="58133048" w14:textId="77777777" w:rsidR="009F2B95" w:rsidRDefault="009F2B95" w:rsidP="009F2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7330235A" w14:textId="77777777" w:rsidR="009F2B95" w:rsidRDefault="009F2B95" w:rsidP="009F2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18C934CD" w14:textId="77777777" w:rsidR="009F2B95" w:rsidRDefault="009F2B95" w:rsidP="009F2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79FB4EBF" w14:textId="77777777" w:rsidR="009F2B95" w:rsidRDefault="009F2B95" w:rsidP="009F2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path1 =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"C:\tables\new\values.xlsx"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3908F105" w14:textId="77777777" w:rsidR="009F2B95" w:rsidRDefault="009F2B95" w:rsidP="009F2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path2 =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"C:\\tables\\new\\values.xlsx"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27131B91" w14:textId="77777777" w:rsidR="009F2B95" w:rsidRDefault="009F2B95" w:rsidP="009F2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string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path3 =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R"(C:\tables\new\values.xlsx)"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23155FD8" w14:textId="77777777" w:rsidR="009F2B95" w:rsidRDefault="009F2B95" w:rsidP="009F2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60AB6F7" w14:textId="77777777" w:rsidR="009F2B95" w:rsidRDefault="009F2B95" w:rsidP="009F2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"path1:"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path1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6419DEDF" w14:textId="77777777" w:rsidR="009F2B95" w:rsidRDefault="009F2B95" w:rsidP="009F2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"path2:"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path2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4F87F33E" w14:textId="77777777" w:rsidR="009F2B95" w:rsidRDefault="009F2B95" w:rsidP="009F2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"path3:"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path3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2D8B7062" w14:textId="77777777" w:rsidR="009F2B95" w:rsidRDefault="009F2B95" w:rsidP="009F2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96337CA" w14:textId="77777777" w:rsidR="009F2B95" w:rsidRDefault="009F2B95" w:rsidP="009F2B9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31FC3780" w14:textId="4E603891" w:rsidR="006E3A94" w:rsidRDefault="009F2B95" w:rsidP="009F2B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2EFFE6C9" w14:textId="77777777" w:rsidR="006E3A94" w:rsidRDefault="006E3A94"/>
    <w:p w14:paraId="2A457793" w14:textId="77777777" w:rsidR="006E3A94" w:rsidRDefault="006E3A94"/>
    <w:p w14:paraId="460911FA" w14:textId="77777777" w:rsidR="006E3A94" w:rsidRDefault="006E3A94"/>
    <w:p w14:paraId="650379E9" w14:textId="77777777" w:rsidR="006E3A94" w:rsidRDefault="006E3A94"/>
    <w:p w14:paraId="5168D488" w14:textId="77777777" w:rsidR="006E3A94" w:rsidRDefault="006E3A94"/>
    <w:p w14:paraId="3DAE4D08" w14:textId="77777777" w:rsidR="006E3A94" w:rsidRDefault="006E3A94"/>
    <w:p w14:paraId="62CE0DC3" w14:textId="77777777" w:rsidR="006E3A94" w:rsidRDefault="006E3A94"/>
    <w:p w14:paraId="15F2D439" w14:textId="77777777" w:rsidR="006E3A94" w:rsidRDefault="006E3A94"/>
    <w:p w14:paraId="1FC45524" w14:textId="77777777" w:rsidR="006E3A94" w:rsidRDefault="006E3A94"/>
    <w:p w14:paraId="4A031607" w14:textId="77777777" w:rsidR="00F655BF" w:rsidRDefault="00F655BF"/>
    <w:sectPr w:rsidR="00F655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57"/>
    <w:rsid w:val="006E3A94"/>
    <w:rsid w:val="009F2B95"/>
    <w:rsid w:val="00CE3057"/>
    <w:rsid w:val="00F6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DF81D1"/>
  <w15:chartTrackingRefBased/>
  <w15:docId w15:val="{79EA7AD3-42C7-44D2-AFB2-16E3EC9A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3</cp:revision>
  <dcterms:created xsi:type="dcterms:W3CDTF">2022-05-25T05:42:00Z</dcterms:created>
  <dcterms:modified xsi:type="dcterms:W3CDTF">2022-05-30T09:03:00Z</dcterms:modified>
</cp:coreProperties>
</file>