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2AE2" w14:textId="77777777" w:rsidR="00D141EA" w:rsidRDefault="00D141EA"/>
    <w:tbl>
      <w:tblPr>
        <w:tblStyle w:val="TableGrid"/>
        <w:tblpPr w:leftFromText="180" w:rightFromText="180" w:horzAnchor="margin" w:tblpY="540"/>
        <w:tblW w:w="10342" w:type="dxa"/>
        <w:tblInd w:w="0" w:type="dxa"/>
        <w:tblLook w:val="04A0" w:firstRow="1" w:lastRow="0" w:firstColumn="1" w:lastColumn="0" w:noHBand="0" w:noVBand="1"/>
      </w:tblPr>
      <w:tblGrid>
        <w:gridCol w:w="702"/>
        <w:gridCol w:w="9640"/>
      </w:tblGrid>
      <w:tr w:rsidR="00D141EA" w14:paraId="67C6328F" w14:textId="77777777" w:rsidTr="00A23FFC"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757A16B6" w14:textId="02700623" w:rsidR="00D141EA" w:rsidRPr="004E10F6" w:rsidRDefault="00095283">
            <w:pPr>
              <w:spacing w:after="0" w:line="240" w:lineRule="auto"/>
              <w:rPr>
                <w:b/>
                <w:bCs/>
              </w:rPr>
            </w:pPr>
            <w:r w:rsidRPr="004E10F6">
              <w:rPr>
                <w:b/>
                <w:bCs/>
              </w:rPr>
              <w:t>EX10-0</w:t>
            </w:r>
            <w:r w:rsidR="00A23FFC">
              <w:rPr>
                <w:b/>
                <w:bCs/>
              </w:rPr>
              <w:t>4</w:t>
            </w:r>
            <w:r w:rsidRPr="004E10F6">
              <w:rPr>
                <w:b/>
                <w:bCs/>
              </w:rPr>
              <w:t>.cpp</w:t>
            </w:r>
            <w:r w:rsidR="004E10F6">
              <w:rPr>
                <w:b/>
                <w:bCs/>
              </w:rPr>
              <w:t xml:space="preserve">: </w:t>
            </w:r>
            <w:r w:rsidR="00A23FFC" w:rsidRPr="00A23FFC">
              <w:rPr>
                <w:i/>
                <w:iCs/>
              </w:rPr>
              <w:t>Writing Your Own String Functions</w:t>
            </w:r>
          </w:p>
        </w:tc>
      </w:tr>
      <w:tr w:rsidR="00D141EA" w14:paraId="38E934EE" w14:textId="77777777" w:rsidTr="00A23F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8E43" w14:textId="77777777" w:rsidR="00D141EA" w:rsidRPr="004E10F6" w:rsidRDefault="00095283">
            <w:pPr>
              <w:spacing w:after="0" w:line="240" w:lineRule="auto"/>
              <w:rPr>
                <w:b/>
                <w:bCs/>
              </w:rPr>
            </w:pPr>
            <w:r w:rsidRPr="004E10F6">
              <w:rPr>
                <w:b/>
                <w:bCs/>
              </w:rPr>
              <w:t>Line#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72EA" w14:textId="77777777" w:rsidR="00D141EA" w:rsidRPr="004E10F6" w:rsidRDefault="00095283">
            <w:pPr>
              <w:spacing w:after="0" w:line="240" w:lineRule="auto"/>
              <w:rPr>
                <w:b/>
                <w:bCs/>
              </w:rPr>
            </w:pPr>
            <w:r w:rsidRPr="004E10F6">
              <w:rPr>
                <w:b/>
                <w:bCs/>
              </w:rPr>
              <w:t>Code</w:t>
            </w:r>
          </w:p>
        </w:tc>
      </w:tr>
      <w:tr w:rsidR="00D141EA" w14:paraId="208C479D" w14:textId="77777777" w:rsidTr="00A23FF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5198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52672AD4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5AE2F575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4FEF7FAA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320187C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7FC1DFA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4BAD58F7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543AD32C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6FC417D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50D3CA01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67F9710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67725CF4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2964F20E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  <w:p w14:paraId="20A6CEC4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14</w:t>
            </w:r>
          </w:p>
          <w:p w14:paraId="3A56FA36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15</w:t>
            </w:r>
          </w:p>
          <w:p w14:paraId="35C9CE9F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16</w:t>
            </w:r>
          </w:p>
          <w:p w14:paraId="1A087DE9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17</w:t>
            </w:r>
          </w:p>
          <w:p w14:paraId="52D30672" w14:textId="77777777" w:rsidR="00D141EA" w:rsidRPr="00FC331E" w:rsidRDefault="00095283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18</w:t>
            </w:r>
          </w:p>
          <w:p w14:paraId="24888163" w14:textId="3AD44E1B" w:rsidR="00FC331E" w:rsidRPr="00FC331E" w:rsidRDefault="00095283" w:rsidP="00A23FFC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FC331E">
              <w:rPr>
                <w:rFonts w:ascii="Consolas" w:hAnsi="Consolas" w:cs="Consolas"/>
                <w:color w:val="0000FF"/>
                <w:sz w:val="19"/>
                <w:szCs w:val="19"/>
              </w:rPr>
              <w:t>19</w:t>
            </w:r>
          </w:p>
        </w:tc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923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5CFF94D2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53FD25B6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319CA6C3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void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SToUpper(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*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61B6530A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while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!=0) {</w:t>
            </w:r>
          </w:p>
          <w:p w14:paraId="2A9C9C6C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if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((*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&gt;=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&amp;&amp;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&lt;=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'z'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)) 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+ (*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-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'a'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);</w:t>
            </w:r>
          </w:p>
          <w:p w14:paraId="5529A364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    </w:t>
            </w: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s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++;</w:t>
            </w:r>
          </w:p>
          <w:p w14:paraId="396E0A19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}</w:t>
            </w:r>
          </w:p>
          <w:p w14:paraId="4D862198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2DC3AD1F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6D53D20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main() {</w:t>
            </w:r>
          </w:p>
          <w:p w14:paraId="7D96DDAC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char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name[] =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"Hello"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FC302A7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8000"/>
                <w:sz w:val="19"/>
                <w:szCs w:val="19"/>
              </w:rPr>
              <w:t>//char name[]={'H','e','l','l','o',0};</w:t>
            </w:r>
          </w:p>
          <w:p w14:paraId="17497B31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7907B4F4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SToUpper(name);</w:t>
            </w:r>
          </w:p>
          <w:p w14:paraId="37B5F0A6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cout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name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endl;</w:t>
            </w:r>
          </w:p>
          <w:p w14:paraId="59DDDB75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2F38F876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  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37A0A25B" w14:textId="77777777" w:rsidR="00A23FFC" w:rsidRDefault="00A23FFC" w:rsidP="00A23FFC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  <w:p w14:paraId="0B6AF02B" w14:textId="1067700A" w:rsidR="00D141EA" w:rsidRDefault="00D141EA" w:rsidP="00FC33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0A40908" w14:textId="77777777" w:rsidR="00D141EA" w:rsidRDefault="00D141EA"/>
    <w:p w14:paraId="6FFB5E2E" w14:textId="77777777" w:rsidR="00D141EA" w:rsidRDefault="00D141EA"/>
    <w:p w14:paraId="19590898" w14:textId="77777777" w:rsidR="00D141EA" w:rsidRDefault="00D141EA"/>
    <w:p w14:paraId="07AB68B1" w14:textId="77777777" w:rsidR="00D141EA" w:rsidRDefault="00D141EA"/>
    <w:p w14:paraId="55DC0DFD" w14:textId="77777777" w:rsidR="00D141EA" w:rsidRDefault="00D141EA"/>
    <w:p w14:paraId="76118BE2" w14:textId="77777777" w:rsidR="00D141EA" w:rsidRDefault="00D141EA"/>
    <w:p w14:paraId="1A30494D" w14:textId="77777777" w:rsidR="00D141EA" w:rsidRDefault="00D141EA"/>
    <w:p w14:paraId="4978CD8A" w14:textId="77777777" w:rsidR="00D141EA" w:rsidRDefault="00D141EA"/>
    <w:p w14:paraId="3A71F44F" w14:textId="77777777" w:rsidR="00D141EA" w:rsidRDefault="00D141EA"/>
    <w:p w14:paraId="40B657FC" w14:textId="77777777" w:rsidR="00095283" w:rsidRDefault="00095283"/>
    <w:sectPr w:rsidR="0009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B7"/>
    <w:rsid w:val="00095283"/>
    <w:rsid w:val="004E10F6"/>
    <w:rsid w:val="008B05B7"/>
    <w:rsid w:val="00A126D7"/>
    <w:rsid w:val="00A23FFC"/>
    <w:rsid w:val="00D141EA"/>
    <w:rsid w:val="00F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3D632"/>
  <w15:chartTrackingRefBased/>
  <w15:docId w15:val="{D966F793-B14A-4D99-B57E-A51FE2D8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2022-05-30T09:00:00Z</dcterms:created>
  <dcterms:modified xsi:type="dcterms:W3CDTF">2022-05-30T09:01:00Z</dcterms:modified>
</cp:coreProperties>
</file>