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13" w14:textId="77777777" w:rsidR="00081807" w:rsidRDefault="00081807"/>
    <w:tbl>
      <w:tblPr>
        <w:tblStyle w:val="TableGrid"/>
        <w:tblpPr w:leftFromText="180" w:rightFromText="180" w:horzAnchor="margin" w:tblpY="540"/>
        <w:tblW w:w="10882" w:type="dxa"/>
        <w:tblInd w:w="0" w:type="dxa"/>
        <w:tblLook w:val="04A0" w:firstRow="1" w:lastRow="0" w:firstColumn="1" w:lastColumn="0" w:noHBand="0" w:noVBand="1"/>
      </w:tblPr>
      <w:tblGrid>
        <w:gridCol w:w="702"/>
        <w:gridCol w:w="10180"/>
      </w:tblGrid>
      <w:tr w:rsidR="00081807" w14:paraId="109CDC0A" w14:textId="77777777" w:rsidTr="008C0D3A"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06F8061" w14:textId="25ECDFEB" w:rsidR="00081807" w:rsidRPr="00D55129" w:rsidRDefault="0003534A">
            <w:pPr>
              <w:spacing w:after="0" w:line="240" w:lineRule="auto"/>
              <w:rPr>
                <w:b/>
                <w:bCs/>
              </w:rPr>
            </w:pPr>
            <w:r w:rsidRPr="00D55129">
              <w:rPr>
                <w:b/>
                <w:bCs/>
              </w:rPr>
              <w:t>Ex09-0</w:t>
            </w:r>
            <w:r w:rsidR="00477D70">
              <w:rPr>
                <w:b/>
                <w:bCs/>
              </w:rPr>
              <w:t>9</w:t>
            </w:r>
            <w:r w:rsidRPr="00D55129">
              <w:rPr>
                <w:b/>
                <w:bCs/>
              </w:rPr>
              <w:t>.cpp</w:t>
            </w:r>
            <w:r w:rsidR="00D55129">
              <w:rPr>
                <w:b/>
                <w:bCs/>
              </w:rPr>
              <w:t xml:space="preserve">: </w:t>
            </w:r>
            <w:r w:rsidR="00937129" w:rsidRPr="00937129">
              <w:rPr>
                <w:i/>
                <w:iCs/>
              </w:rPr>
              <w:t>Dynamic Behavior with Pointer to Function</w:t>
            </w:r>
          </w:p>
        </w:tc>
      </w:tr>
      <w:tr w:rsidR="00081807" w14:paraId="1E1BD802" w14:textId="77777777" w:rsidTr="008C0D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417" w14:textId="77777777" w:rsidR="00081807" w:rsidRPr="00D55129" w:rsidRDefault="0003534A">
            <w:pPr>
              <w:spacing w:after="0" w:line="240" w:lineRule="auto"/>
              <w:rPr>
                <w:b/>
                <w:bCs/>
              </w:rPr>
            </w:pPr>
            <w:r w:rsidRPr="00D55129">
              <w:rPr>
                <w:b/>
                <w:bCs/>
              </w:rPr>
              <w:t>Line#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B9DC" w14:textId="77777777" w:rsidR="00081807" w:rsidRPr="00D55129" w:rsidRDefault="0003534A">
            <w:pPr>
              <w:spacing w:after="0" w:line="240" w:lineRule="auto"/>
              <w:rPr>
                <w:b/>
                <w:bCs/>
              </w:rPr>
            </w:pPr>
            <w:r w:rsidRPr="00D55129">
              <w:rPr>
                <w:b/>
                <w:bCs/>
              </w:rPr>
              <w:t>Code</w:t>
            </w:r>
          </w:p>
        </w:tc>
      </w:tr>
      <w:tr w:rsidR="00081807" w14:paraId="1766029E" w14:textId="77777777" w:rsidTr="008C0D3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8936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9AEB73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EB736E1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5C152A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48C55FC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6CBA0C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CE3D26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B0C7B2A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8DDAC62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B2B194B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F764F74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8D2DCB3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C69846A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70991A0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5248D0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76432094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845C23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738293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0922B80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429BA58A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82A8961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2E53DCF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F80F36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107BCDF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0E57ED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5F40EBE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58A6F44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7F62F32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5A7D5E1D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6906D48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3DBD287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1CC637BF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B555E0B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505CD07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1A9730E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353CD475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79AF569B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569A6ACC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7D0002ED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047D30BE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51C39934" w14:textId="77777777" w:rsidR="00081807" w:rsidRPr="00D55129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5E7CAA11" w14:textId="77777777" w:rsidR="00081807" w:rsidRDefault="0003534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55129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710FFDF6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00AB4550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0C955436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5292E37E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64F2FDDD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53AA0C36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148BB8BB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1220143D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378717EC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2A41CE72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424BCF3C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27756E93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6511696E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1FE33641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7302D827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406C9634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3C4813E4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5A9D83BF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7D856A80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6E3DCB1A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0B6DB87F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39F7D6B8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  <w:p w14:paraId="582EB69F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65</w:t>
            </w:r>
          </w:p>
          <w:p w14:paraId="1EC5C9BE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66</w:t>
            </w:r>
          </w:p>
          <w:p w14:paraId="654FC0DE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67</w:t>
            </w:r>
          </w:p>
          <w:p w14:paraId="6C5B4EC0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68</w:t>
            </w:r>
          </w:p>
          <w:p w14:paraId="4BEE3C5C" w14:textId="77777777" w:rsidR="00477D70" w:rsidRDefault="00477D7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69</w:t>
            </w:r>
          </w:p>
          <w:p w14:paraId="57D931DC" w14:textId="07D7306D" w:rsidR="00477D70" w:rsidRPr="00D55129" w:rsidRDefault="00477D70" w:rsidP="008C0D3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70</w:t>
            </w:r>
          </w:p>
        </w:tc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E6E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1282C1A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&lt;string.h&gt;</w:t>
            </w:r>
          </w:p>
          <w:p w14:paraId="2D30DFDA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7087228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A1038B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 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4B5C38DE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(_students)  _showStudentRecords(_students,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(_students))</w:t>
            </w:r>
          </w:p>
          <w:p w14:paraId="2BFE709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(_students,_criteria)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_sortStudents(_students,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(_students),_criteria)</w:t>
            </w:r>
          </w:p>
          <w:p w14:paraId="5B31554C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EA230A9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F31740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273CDF9A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655ACD1E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cgpa;</w:t>
            </w:r>
          </w:p>
          <w:p w14:paraId="677BDE4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160A1BBD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typedef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COMPARER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lhs,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rhs);</w:t>
            </w:r>
          </w:p>
          <w:p w14:paraId="1CD6D703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9034E26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_showStudentRecords(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EDA13A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--) {</w:t>
            </w:r>
          </w:p>
          <w:p w14:paraId="5F2F928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-&gt;cgpa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</w:p>
          <w:p w14:paraId="3F142D3D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41856DA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34C8ACEE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19F0818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D064E3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5F2A6F6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8FBFA3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_sortStudents(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COMPARER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cmp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5BA06F1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0; x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- 1); x++) {</w:t>
            </w:r>
          </w:p>
          <w:p w14:paraId="1CA8F69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0; y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x - 1); y++) {</w:t>
            </w:r>
          </w:p>
          <w:p w14:paraId="1907AFD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cmp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+ 1])) {</w:t>
            </w:r>
          </w:p>
          <w:p w14:paraId="56F136B9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[y];</w:t>
            </w:r>
          </w:p>
          <w:p w14:paraId="7ECD47D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+ 1];</w:t>
            </w:r>
          </w:p>
          <w:p w14:paraId="244943B8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 + 1]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s;</w:t>
            </w:r>
          </w:p>
          <w:p w14:paraId="29B7AA3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06098E39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37A1C174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3874114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6D8701D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51C5D4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ByCGPA(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41F1FD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.cgpa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.cgpa;</w:t>
            </w:r>
          </w:p>
          <w:p w14:paraId="291491E8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52E4A39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BE2377D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ByAgeDesc(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0777487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.age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.age;</w:t>
            </w:r>
          </w:p>
          <w:p w14:paraId="21BE28C6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72F039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1A921D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ByName(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0838C6B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strcmp(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.name,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rhs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.name) &gt; 0;</w:t>
            </w:r>
          </w:p>
          <w:p w14:paraId="61AECCDF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9F670D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E52A15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5303A4C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class2020[] = {</w:t>
            </w:r>
          </w:p>
          <w:p w14:paraId="4DD42B0C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"Fatimah"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19, 3.45F},</w:t>
            </w:r>
          </w:p>
          <w:p w14:paraId="5F84484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"Zahran"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18, 3.25F},</w:t>
            </w:r>
          </w:p>
          <w:p w14:paraId="70D561E5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20, 3.65F},</w:t>
            </w:r>
          </w:p>
          <w:p w14:paraId="45197E6F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"Zawawi"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20, 3.75F},</w:t>
            </w:r>
          </w:p>
          <w:p w14:paraId="7E14460E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"Nizam"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 19, 3.85F},</w:t>
            </w:r>
          </w:p>
          <w:p w14:paraId="6AD09034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5E390450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6760C8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34F8ABD4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2E4AF5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(class2020, ByCGPA);</w:t>
            </w:r>
          </w:p>
          <w:p w14:paraId="5A26A552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17A10E0A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8A4418B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(class2020, ByAgeDesc);</w:t>
            </w:r>
          </w:p>
          <w:p w14:paraId="707335E7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0EE7D8E8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F78E4AA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sortStudents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(class2020, ByName);</w:t>
            </w:r>
          </w:p>
          <w:p w14:paraId="0BE94A4B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showStudentRecords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(class2020);</w:t>
            </w:r>
          </w:p>
          <w:p w14:paraId="0FD3CE87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BA6DC1F" w14:textId="77777777" w:rsidR="00477D70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CC1F1CC" w14:textId="5B576B40" w:rsidR="00081807" w:rsidRPr="00375308" w:rsidRDefault="00477D70" w:rsidP="00477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3F7F2344" w14:textId="77777777" w:rsidR="00081807" w:rsidRDefault="00081807"/>
    <w:p w14:paraId="0B78C691" w14:textId="77777777" w:rsidR="00081807" w:rsidRDefault="00081807"/>
    <w:p w14:paraId="33665A81" w14:textId="77777777" w:rsidR="00081807" w:rsidRDefault="00081807"/>
    <w:p w14:paraId="78AAD8AF" w14:textId="77777777" w:rsidR="00081807" w:rsidRDefault="00081807"/>
    <w:p w14:paraId="4D4798E6" w14:textId="77777777" w:rsidR="00081807" w:rsidRDefault="00081807"/>
    <w:p w14:paraId="4EC19BFA" w14:textId="77777777" w:rsidR="00081807" w:rsidRDefault="00081807"/>
    <w:p w14:paraId="7489994A" w14:textId="77777777" w:rsidR="00081807" w:rsidRDefault="00081807"/>
    <w:p w14:paraId="5DCA930F" w14:textId="77777777" w:rsidR="00081807" w:rsidRDefault="00081807"/>
    <w:p w14:paraId="3F7884EF" w14:textId="77777777" w:rsidR="00081807" w:rsidRDefault="00081807"/>
    <w:p w14:paraId="0D90A08A" w14:textId="77777777" w:rsidR="0003534A" w:rsidRDefault="0003534A"/>
    <w:sectPr w:rsidR="0003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72"/>
    <w:rsid w:val="0003534A"/>
    <w:rsid w:val="00081807"/>
    <w:rsid w:val="00375308"/>
    <w:rsid w:val="00477D70"/>
    <w:rsid w:val="007353B1"/>
    <w:rsid w:val="008C0D3A"/>
    <w:rsid w:val="00937129"/>
    <w:rsid w:val="00D55129"/>
    <w:rsid w:val="00E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AF99E"/>
  <w15:chartTrackingRefBased/>
  <w15:docId w15:val="{F6CA5D03-5839-4B3B-858C-9A909A7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2022-05-30T08:52:00Z</dcterms:created>
  <dcterms:modified xsi:type="dcterms:W3CDTF">2022-05-30T08:54:00Z</dcterms:modified>
</cp:coreProperties>
</file>