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1404" w14:textId="77777777" w:rsidR="00102BF7" w:rsidRDefault="00102BF7"/>
    <w:tbl>
      <w:tblPr>
        <w:tblStyle w:val="TableGrid"/>
        <w:tblpPr w:leftFromText="180" w:rightFromText="180" w:horzAnchor="margin" w:tblpY="540"/>
        <w:tblW w:w="6652" w:type="dxa"/>
        <w:tblInd w:w="0" w:type="dxa"/>
        <w:tblLook w:val="04A0" w:firstRow="1" w:lastRow="0" w:firstColumn="1" w:lastColumn="0" w:noHBand="0" w:noVBand="1"/>
      </w:tblPr>
      <w:tblGrid>
        <w:gridCol w:w="702"/>
        <w:gridCol w:w="5950"/>
      </w:tblGrid>
      <w:tr w:rsidR="00102BF7" w14:paraId="27C1F39F" w14:textId="77777777" w:rsidTr="000C3944"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F19B1AC" w14:textId="6B60F259" w:rsidR="00102BF7" w:rsidRPr="000C3944" w:rsidRDefault="008E0BA1">
            <w:pPr>
              <w:spacing w:after="0" w:line="240" w:lineRule="auto"/>
              <w:rPr>
                <w:b/>
                <w:bCs/>
              </w:rPr>
            </w:pPr>
            <w:r w:rsidRPr="000C3944">
              <w:rPr>
                <w:b/>
                <w:bCs/>
              </w:rPr>
              <w:t>Ex09-0</w:t>
            </w:r>
            <w:r w:rsidR="001C3F89">
              <w:rPr>
                <w:b/>
                <w:bCs/>
              </w:rPr>
              <w:t>1</w:t>
            </w:r>
            <w:r w:rsidRPr="000C3944">
              <w:rPr>
                <w:b/>
                <w:bCs/>
              </w:rPr>
              <w:t>.cpp</w:t>
            </w:r>
            <w:r w:rsidR="000C3944">
              <w:rPr>
                <w:b/>
                <w:bCs/>
              </w:rPr>
              <w:t xml:space="preserve">: </w:t>
            </w:r>
            <w:r w:rsidR="000C3944" w:rsidRPr="000C3944">
              <w:rPr>
                <w:i/>
                <w:iCs/>
              </w:rPr>
              <w:t>Content, Address, Pointer and Synonym</w:t>
            </w:r>
          </w:p>
        </w:tc>
      </w:tr>
      <w:tr w:rsidR="00102BF7" w14:paraId="32D30741" w14:textId="77777777" w:rsidTr="000C394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CFF6" w14:textId="77777777" w:rsidR="00102BF7" w:rsidRPr="000C3944" w:rsidRDefault="008E0BA1">
            <w:pPr>
              <w:spacing w:after="0" w:line="240" w:lineRule="auto"/>
              <w:rPr>
                <w:b/>
                <w:bCs/>
              </w:rPr>
            </w:pPr>
            <w:r w:rsidRPr="000C3944">
              <w:rPr>
                <w:b/>
                <w:bCs/>
              </w:rPr>
              <w:t>Line#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E8DC" w14:textId="77777777" w:rsidR="00102BF7" w:rsidRPr="000C3944" w:rsidRDefault="008E0BA1">
            <w:pPr>
              <w:spacing w:after="0" w:line="240" w:lineRule="auto"/>
              <w:rPr>
                <w:b/>
                <w:bCs/>
              </w:rPr>
            </w:pPr>
            <w:r w:rsidRPr="000C3944">
              <w:rPr>
                <w:b/>
                <w:bCs/>
              </w:rPr>
              <w:t>Code</w:t>
            </w:r>
          </w:p>
        </w:tc>
      </w:tr>
      <w:tr w:rsidR="00102BF7" w14:paraId="4C3B6830" w14:textId="77777777" w:rsidTr="000C394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1F74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92592FC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184B253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AB9FFC2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C9574A5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CA89624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A949F65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2B3C800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60C6778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4EA144C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319A02B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9227581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A028E35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F1677DF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C018014" w14:textId="77777777" w:rsidR="00102BF7" w:rsidRPr="000C3944" w:rsidRDefault="008E0B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5C2A1DE" w14:textId="28499776" w:rsidR="00102BF7" w:rsidRPr="000C3944" w:rsidRDefault="008E0BA1" w:rsidP="000C3944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C394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D38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BFA9A14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7F5B59A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844A199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BF83D75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100;</w:t>
            </w:r>
          </w:p>
          <w:p w14:paraId="4D5A60EF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 = &amp;n;</w:t>
            </w:r>
          </w:p>
          <w:p w14:paraId="1F4589D7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9C5CEDA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*p = 999;</w:t>
            </w:r>
          </w:p>
          <w:p w14:paraId="449D618E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B44EB0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 w:rsidRPr="000C3944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&amp;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 = n;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//Synonym</w:t>
            </w:r>
          </w:p>
          <w:p w14:paraId="743BA86D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"&amp;n:"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FB94C6B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"&amp;m:"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&amp;m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2B57138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m = 888;</w:t>
            </w:r>
          </w:p>
          <w:p w14:paraId="35C57512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328F39A" w14:textId="77777777" w:rsidR="000C3944" w:rsidRDefault="000C3944" w:rsidP="000C39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3C94A7D" w14:textId="05164067" w:rsidR="00102BF7" w:rsidRDefault="000C3944" w:rsidP="000C39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18DDEB" w14:textId="77777777" w:rsidR="00102BF7" w:rsidRDefault="00102BF7"/>
    <w:p w14:paraId="3B064A1A" w14:textId="77777777" w:rsidR="00102BF7" w:rsidRDefault="00102BF7"/>
    <w:p w14:paraId="7B559717" w14:textId="77777777" w:rsidR="00102BF7" w:rsidRDefault="00102BF7"/>
    <w:p w14:paraId="1D9250C8" w14:textId="77777777" w:rsidR="00102BF7" w:rsidRDefault="00102BF7"/>
    <w:p w14:paraId="1131D337" w14:textId="77777777" w:rsidR="00102BF7" w:rsidRDefault="00102BF7"/>
    <w:p w14:paraId="3F808E31" w14:textId="77777777" w:rsidR="00102BF7" w:rsidRDefault="00102BF7"/>
    <w:p w14:paraId="41DBC3E5" w14:textId="77777777" w:rsidR="00102BF7" w:rsidRDefault="00102BF7"/>
    <w:p w14:paraId="26F6F6B8" w14:textId="77777777" w:rsidR="00102BF7" w:rsidRDefault="00102BF7"/>
    <w:p w14:paraId="6B63B21B" w14:textId="77777777" w:rsidR="00102BF7" w:rsidRDefault="00102BF7"/>
    <w:p w14:paraId="6AB497AA" w14:textId="77777777" w:rsidR="00102BF7" w:rsidRDefault="00102BF7"/>
    <w:p w14:paraId="2D2B374A" w14:textId="77777777" w:rsidR="00102BF7" w:rsidRDefault="00102BF7"/>
    <w:p w14:paraId="6DF4E640" w14:textId="77777777" w:rsidR="00102BF7" w:rsidRDefault="00102BF7"/>
    <w:p w14:paraId="67321351" w14:textId="77777777" w:rsidR="00102BF7" w:rsidRDefault="00102BF7"/>
    <w:p w14:paraId="071C0430" w14:textId="77777777" w:rsidR="00102BF7" w:rsidRDefault="00102BF7"/>
    <w:p w14:paraId="58D95F48" w14:textId="77777777" w:rsidR="00102BF7" w:rsidRDefault="00102BF7"/>
    <w:p w14:paraId="26292FB0" w14:textId="77777777" w:rsidR="00102BF7" w:rsidRDefault="00102BF7"/>
    <w:p w14:paraId="1517474F" w14:textId="77777777" w:rsidR="00102BF7" w:rsidRDefault="00102BF7"/>
    <w:p w14:paraId="39176968" w14:textId="77777777" w:rsidR="00102BF7" w:rsidRDefault="00102BF7"/>
    <w:p w14:paraId="52338E1A" w14:textId="77777777" w:rsidR="00102BF7" w:rsidRDefault="00102BF7"/>
    <w:p w14:paraId="1EDF54B0" w14:textId="77777777" w:rsidR="00102BF7" w:rsidRDefault="00102BF7"/>
    <w:p w14:paraId="78C0A439" w14:textId="77777777" w:rsidR="00102BF7" w:rsidRDefault="00102BF7"/>
    <w:p w14:paraId="11691911" w14:textId="77777777" w:rsidR="00102BF7" w:rsidRDefault="00102BF7"/>
    <w:p w14:paraId="07F36C7C" w14:textId="77777777" w:rsidR="00102BF7" w:rsidRDefault="00102BF7"/>
    <w:p w14:paraId="20957337" w14:textId="77777777" w:rsidR="00102BF7" w:rsidRDefault="00102BF7"/>
    <w:p w14:paraId="2071D83A" w14:textId="77777777" w:rsidR="00102BF7" w:rsidRDefault="00102BF7"/>
    <w:p w14:paraId="4A80FB57" w14:textId="77777777" w:rsidR="00102BF7" w:rsidRDefault="00102BF7"/>
    <w:p w14:paraId="51372361" w14:textId="77777777" w:rsidR="00102BF7" w:rsidRDefault="00102BF7"/>
    <w:p w14:paraId="4B5513DC" w14:textId="77777777" w:rsidR="00102BF7" w:rsidRDefault="00102BF7"/>
    <w:p w14:paraId="19E7ADAD" w14:textId="77777777" w:rsidR="00102BF7" w:rsidRDefault="00102BF7"/>
    <w:p w14:paraId="67FE75A6" w14:textId="77777777" w:rsidR="00102BF7" w:rsidRDefault="00102BF7"/>
    <w:p w14:paraId="27F45D2A" w14:textId="77777777" w:rsidR="00102BF7" w:rsidRDefault="00102BF7"/>
    <w:p w14:paraId="64A6D166" w14:textId="77777777" w:rsidR="00102BF7" w:rsidRDefault="00102BF7"/>
    <w:p w14:paraId="6EBC1848" w14:textId="77777777" w:rsidR="00102BF7" w:rsidRDefault="00102BF7"/>
    <w:p w14:paraId="40FC8761" w14:textId="77777777" w:rsidR="00102BF7" w:rsidRDefault="00102BF7"/>
    <w:p w14:paraId="32E26C94" w14:textId="77777777" w:rsidR="00102BF7" w:rsidRDefault="00102BF7"/>
    <w:p w14:paraId="336C4986" w14:textId="77777777" w:rsidR="00102BF7" w:rsidRDefault="00102BF7"/>
    <w:p w14:paraId="5C4D78C3" w14:textId="77777777" w:rsidR="00102BF7" w:rsidRDefault="00102BF7"/>
    <w:p w14:paraId="231EBDF0" w14:textId="77777777" w:rsidR="00102BF7" w:rsidRDefault="00102BF7"/>
    <w:p w14:paraId="6D6965A5" w14:textId="77777777" w:rsidR="00102BF7" w:rsidRDefault="00102BF7"/>
    <w:p w14:paraId="7F6D5363" w14:textId="77777777" w:rsidR="00102BF7" w:rsidRDefault="008E0BA1">
      <w:r>
        <w:t xml:space="preserve">The Following is </w:t>
      </w:r>
      <w:r>
        <w:rPr>
          <w:b/>
          <w:bCs/>
        </w:rPr>
        <w:t>Anonymous Function</w:t>
      </w:r>
      <w:r>
        <w:t xml:space="preserve"> version:</w:t>
      </w:r>
    </w:p>
    <w:tbl>
      <w:tblPr>
        <w:tblStyle w:val="TableGrid"/>
        <w:tblpPr w:leftFromText="180" w:rightFromText="180" w:horzAnchor="margin" w:tblpY="540"/>
        <w:tblW w:w="13312" w:type="dxa"/>
        <w:tblInd w:w="0" w:type="dxa"/>
        <w:tblLook w:val="04A0" w:firstRow="1" w:lastRow="0" w:firstColumn="1" w:lastColumn="0" w:noHBand="0" w:noVBand="1"/>
      </w:tblPr>
      <w:tblGrid>
        <w:gridCol w:w="696"/>
        <w:gridCol w:w="12616"/>
      </w:tblGrid>
      <w:tr w:rsidR="00102BF7" w14:paraId="47479E67" w14:textId="77777777">
        <w:tc>
          <w:tcPr>
            <w:tcW w:w="1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0250543" w14:textId="77777777" w:rsidR="00102BF7" w:rsidRDefault="008E0BA1">
            <w:pPr>
              <w:spacing w:after="0" w:line="240" w:lineRule="auto"/>
            </w:pPr>
            <w:r>
              <w:lastRenderedPageBreak/>
              <w:t>Ex09-09b.cpp</w:t>
            </w:r>
          </w:p>
        </w:tc>
      </w:tr>
      <w:tr w:rsidR="00102BF7" w14:paraId="526A77D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9EB3" w14:textId="77777777" w:rsidR="00102BF7" w:rsidRDefault="008E0BA1">
            <w:pPr>
              <w:spacing w:after="0" w:line="240" w:lineRule="auto"/>
            </w:pPr>
            <w:r>
              <w:t>Line#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053A" w14:textId="77777777" w:rsidR="00102BF7" w:rsidRDefault="008E0BA1">
            <w:pPr>
              <w:spacing w:after="0" w:line="240" w:lineRule="auto"/>
            </w:pPr>
            <w:r>
              <w:t>Code</w:t>
            </w:r>
          </w:p>
        </w:tc>
      </w:tr>
      <w:tr w:rsidR="00102BF7" w14:paraId="25C7C21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FB14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5DA10508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054AEAC9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261DE38F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63AFA3D0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642C4B9C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125D92D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  <w:p w14:paraId="2AD6FC8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8</w:t>
            </w:r>
          </w:p>
          <w:p w14:paraId="14A37AC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9</w:t>
            </w:r>
          </w:p>
          <w:p w14:paraId="5EA9D7B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10</w:t>
            </w:r>
          </w:p>
          <w:p w14:paraId="34C4925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11</w:t>
            </w:r>
          </w:p>
          <w:p w14:paraId="742FFDA8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12</w:t>
            </w:r>
          </w:p>
          <w:p w14:paraId="70230A3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13</w:t>
            </w:r>
          </w:p>
          <w:p w14:paraId="0B4CE23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14</w:t>
            </w:r>
          </w:p>
          <w:p w14:paraId="1F8FFF6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15</w:t>
            </w:r>
          </w:p>
          <w:p w14:paraId="7246B41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16</w:t>
            </w:r>
          </w:p>
          <w:p w14:paraId="1D77B8B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17</w:t>
            </w:r>
          </w:p>
          <w:p w14:paraId="14F6F12C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18</w:t>
            </w:r>
          </w:p>
          <w:p w14:paraId="608ED589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19</w:t>
            </w:r>
          </w:p>
          <w:p w14:paraId="62A2DD95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20</w:t>
            </w:r>
          </w:p>
          <w:p w14:paraId="1D1B7DCA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21</w:t>
            </w:r>
          </w:p>
          <w:p w14:paraId="42B56DFF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22</w:t>
            </w:r>
          </w:p>
          <w:p w14:paraId="4549B1A5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23</w:t>
            </w:r>
          </w:p>
          <w:p w14:paraId="3730D0E6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24</w:t>
            </w:r>
          </w:p>
          <w:p w14:paraId="66CAC5B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25</w:t>
            </w:r>
          </w:p>
          <w:p w14:paraId="0C11011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26</w:t>
            </w:r>
          </w:p>
          <w:p w14:paraId="03637486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27</w:t>
            </w:r>
          </w:p>
          <w:p w14:paraId="1979EFC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28</w:t>
            </w:r>
          </w:p>
          <w:p w14:paraId="75EF85F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29</w:t>
            </w:r>
          </w:p>
          <w:p w14:paraId="00F45B09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30</w:t>
            </w:r>
          </w:p>
          <w:p w14:paraId="3955223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31</w:t>
            </w:r>
          </w:p>
          <w:p w14:paraId="120D74F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32</w:t>
            </w:r>
          </w:p>
          <w:p w14:paraId="294BF6E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33</w:t>
            </w:r>
          </w:p>
          <w:p w14:paraId="624BBBFB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34</w:t>
            </w:r>
          </w:p>
          <w:p w14:paraId="0E7771A4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35</w:t>
            </w:r>
          </w:p>
          <w:p w14:paraId="174F51CF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36</w:t>
            </w:r>
          </w:p>
          <w:p w14:paraId="590232A3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37</w:t>
            </w:r>
          </w:p>
          <w:p w14:paraId="445D7925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38</w:t>
            </w:r>
          </w:p>
          <w:p w14:paraId="50FD69CA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39</w:t>
            </w:r>
          </w:p>
          <w:p w14:paraId="24D0530F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40</w:t>
            </w:r>
          </w:p>
          <w:p w14:paraId="670F36C5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41</w:t>
            </w:r>
          </w:p>
          <w:p w14:paraId="4DB518FB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42</w:t>
            </w:r>
          </w:p>
          <w:p w14:paraId="378C20D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43</w:t>
            </w:r>
          </w:p>
          <w:p w14:paraId="15D5834C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44</w:t>
            </w:r>
          </w:p>
          <w:p w14:paraId="3B1AB940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45</w:t>
            </w:r>
          </w:p>
          <w:p w14:paraId="0B41A066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46</w:t>
            </w:r>
          </w:p>
          <w:p w14:paraId="6FB31BDA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47</w:t>
            </w:r>
          </w:p>
          <w:p w14:paraId="4540803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48</w:t>
            </w:r>
          </w:p>
          <w:p w14:paraId="5684A2B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49</w:t>
            </w:r>
          </w:p>
          <w:p w14:paraId="3963184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50</w:t>
            </w:r>
          </w:p>
          <w:p w14:paraId="29A8294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51</w:t>
            </w:r>
          </w:p>
          <w:p w14:paraId="334534F5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52</w:t>
            </w:r>
          </w:p>
          <w:p w14:paraId="010D6783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lastRenderedPageBreak/>
              <w:t>53</w:t>
            </w:r>
          </w:p>
          <w:p w14:paraId="7A48AB28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54</w:t>
            </w:r>
          </w:p>
          <w:p w14:paraId="50DB21E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55</w:t>
            </w:r>
          </w:p>
          <w:p w14:paraId="01B18B58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56</w:t>
            </w:r>
          </w:p>
          <w:p w14:paraId="133B675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57</w:t>
            </w:r>
          </w:p>
          <w:p w14:paraId="68F758AE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58</w:t>
            </w:r>
          </w:p>
          <w:p w14:paraId="7411FC46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59</w:t>
            </w:r>
          </w:p>
          <w:p w14:paraId="71080D4D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60</w:t>
            </w:r>
          </w:p>
          <w:p w14:paraId="5CF3372F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61</w:t>
            </w:r>
          </w:p>
          <w:p w14:paraId="7998FBC9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62</w:t>
            </w:r>
          </w:p>
          <w:p w14:paraId="7D00359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63</w:t>
            </w:r>
          </w:p>
          <w:p w14:paraId="0C13FD15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64</w:t>
            </w:r>
          </w:p>
          <w:p w14:paraId="75E0B66A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65</w:t>
            </w:r>
          </w:p>
          <w:p w14:paraId="48C2EBA8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66</w:t>
            </w:r>
          </w:p>
          <w:p w14:paraId="78D75C47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67</w:t>
            </w:r>
          </w:p>
          <w:p w14:paraId="78FBFE3C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68</w:t>
            </w:r>
          </w:p>
          <w:p w14:paraId="76553A1B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69</w:t>
            </w:r>
          </w:p>
          <w:p w14:paraId="3EA316D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70</w:t>
            </w:r>
          </w:p>
          <w:p w14:paraId="11AF3741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71</w:t>
            </w:r>
          </w:p>
          <w:p w14:paraId="09E77E9A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72</w:t>
            </w:r>
          </w:p>
          <w:p w14:paraId="10F08016" w14:textId="77777777" w:rsidR="00102BF7" w:rsidRDefault="008E0BA1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0EC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lastRenderedPageBreak/>
              <w:t>#include &lt;iostream&gt;</w:t>
            </w:r>
          </w:p>
          <w:p w14:paraId="2DBAB222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#include &lt;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string.h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&gt;</w:t>
            </w:r>
          </w:p>
          <w:p w14:paraId="6E509AB1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using namespace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std;</w:t>
            </w:r>
          </w:p>
          <w:p w14:paraId="254B5810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567E16A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#define NOI(_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arr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)  (</w:t>
            </w:r>
            <w:proofErr w:type="spellStart"/>
            <w:proofErr w:type="gram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arr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)/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sizeof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arr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[0]))</w:t>
            </w:r>
          </w:p>
          <w:p w14:paraId="3E390C3E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 xml:space="preserve">#define 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</w:t>
            </w:r>
            <w:proofErr w:type="gram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students)  _</w:t>
            </w:r>
            <w:proofErr w:type="spellStart"/>
            <w:proofErr w:type="gram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students,NOI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(_students))</w:t>
            </w:r>
          </w:p>
          <w:p w14:paraId="2D978A1B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 xml:space="preserve">#define 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sortStudents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students,_</w:t>
            </w:r>
            <w:proofErr w:type="gram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criteria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)  _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sortStudents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</w:t>
            </w:r>
            <w:proofErr w:type="spellStart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students,NOI</w:t>
            </w:r>
            <w:proofErr w:type="spellEnd"/>
            <w:r>
              <w:rPr>
                <w:rFonts w:ascii="Courier New" w:hAnsi="Courier New" w:cs="Courier New"/>
                <w:color w:val="0DA818"/>
                <w:sz w:val="20"/>
                <w:szCs w:val="20"/>
              </w:rPr>
              <w:t>(_students),_criteria)</w:t>
            </w:r>
          </w:p>
          <w:p w14:paraId="2999F0A5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11B1C4A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struct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STUDENT {</w:t>
            </w:r>
          </w:p>
          <w:p w14:paraId="6BD31FC6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const char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name;</w:t>
            </w:r>
          </w:p>
          <w:p w14:paraId="1D76E398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unsigned char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age;</w:t>
            </w:r>
          </w:p>
          <w:p w14:paraId="75061103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float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cgpa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14:paraId="04C79548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};</w:t>
            </w:r>
          </w:p>
          <w:p w14:paraId="77B6A1ED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A89222"/>
                <w:sz w:val="20"/>
                <w:szCs w:val="20"/>
              </w:rPr>
              <w:t>typedef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bool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(*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COMPARER)(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STUDENT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lhs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rhs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);</w:t>
            </w:r>
          </w:p>
          <w:p w14:paraId="346EF8D6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204CE769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_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STUDENT*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unsigned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n) {</w:t>
            </w:r>
          </w:p>
          <w:p w14:paraId="41566D6D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while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(n--) {</w:t>
            </w:r>
          </w:p>
          <w:p w14:paraId="2BB0D6F9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&lt;&lt;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"Age:"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&lt;&lt; 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-&gt;age &lt;&lt;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'</w:t>
            </w:r>
            <w:r>
              <w:rPr>
                <w:rFonts w:ascii="Courier New" w:hAnsi="Courier New" w:cs="Courier New"/>
                <w:color w:val="A80D9E"/>
                <w:sz w:val="20"/>
                <w:szCs w:val="20"/>
              </w:rPr>
              <w:t>\t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'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&lt;&lt;</w:t>
            </w:r>
          </w:p>
          <w:p w14:paraId="3A33E945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"CGPA:"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&lt;&lt;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-&gt;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cgpa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&lt;&lt;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'</w:t>
            </w:r>
            <w:r>
              <w:rPr>
                <w:rFonts w:ascii="Courier New" w:hAnsi="Courier New" w:cs="Courier New"/>
                <w:color w:val="A80D9E"/>
                <w:sz w:val="20"/>
                <w:szCs w:val="20"/>
              </w:rPr>
              <w:t>\t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'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&lt;&lt;</w:t>
            </w:r>
          </w:p>
          <w:p w14:paraId="7488DB99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"Name:"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&lt;&lt;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-&gt;name &lt;&lt;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14:paraId="415D6D20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++;</w:t>
            </w:r>
          </w:p>
          <w:p w14:paraId="383037D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}</w:t>
            </w:r>
          </w:p>
          <w:p w14:paraId="2CDC3849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cout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&lt;&lt;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endl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17680CE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  <w:p w14:paraId="0DC4DA16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53EF2661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static void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_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sortStudents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STUDENT*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noi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COMPARER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cmp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 {</w:t>
            </w:r>
          </w:p>
          <w:p w14:paraId="18A02D69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for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x =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 x &lt; 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noi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); x++) {</w:t>
            </w:r>
          </w:p>
          <w:p w14:paraId="53FAC446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for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y =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 y &lt; 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noi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- x -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); y++) {</w:t>
            </w:r>
          </w:p>
          <w:p w14:paraId="564894E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if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cmp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[y],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[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y +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])) {</w:t>
            </w:r>
          </w:p>
          <w:p w14:paraId="3986770E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STUDENT s =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[y];</w:t>
            </w:r>
          </w:p>
          <w:p w14:paraId="769232F1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[y] =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[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y +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];</w:t>
            </w:r>
          </w:p>
          <w:p w14:paraId="61B9461A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[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y +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] = s;</w:t>
            </w:r>
          </w:p>
          <w:p w14:paraId="1BC34BB5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}</w:t>
            </w:r>
          </w:p>
          <w:p w14:paraId="2E3C26B0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}</w:t>
            </w:r>
          </w:p>
          <w:p w14:paraId="54A4EFCC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}</w:t>
            </w:r>
          </w:p>
          <w:p w14:paraId="56905859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  <w:p w14:paraId="7A9A361B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091A999B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/*</w:t>
            </w:r>
          </w:p>
          <w:p w14:paraId="5C838315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static bool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ByCGPA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STUDENT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lhs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rhs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) {</w:t>
            </w:r>
          </w:p>
          <w:p w14:paraId="3C48AA2D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return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lhs.cgpa</w:t>
            </w:r>
            <w:proofErr w:type="spellEnd"/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&gt;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rhs.cgpa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;</w:t>
            </w:r>
          </w:p>
          <w:p w14:paraId="4AB54941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}</w:t>
            </w:r>
          </w:p>
          <w:p w14:paraId="27C81257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558817"/>
                <w:sz w:val="20"/>
                <w:szCs w:val="20"/>
              </w:rPr>
            </w:pPr>
          </w:p>
          <w:p w14:paraId="41745146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static bool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ByAgeDesc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STUDENT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lhs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rhs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) {</w:t>
            </w:r>
          </w:p>
          <w:p w14:paraId="265EB0B7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return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lhs.age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&lt;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rhs.age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;</w:t>
            </w:r>
          </w:p>
          <w:p w14:paraId="19AE1E7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}</w:t>
            </w:r>
          </w:p>
          <w:p w14:paraId="47D4A296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558817"/>
                <w:sz w:val="20"/>
                <w:szCs w:val="20"/>
              </w:rPr>
            </w:pPr>
          </w:p>
          <w:p w14:paraId="436E3407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static bool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ByName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STUDENT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lhs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rhs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) {</w:t>
            </w:r>
          </w:p>
          <w:p w14:paraId="75CEBAB8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 xml:space="preserve">  return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strcmp</w:t>
            </w:r>
            <w:proofErr w:type="spell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lhs.name, rhs.name) &gt; 0;</w:t>
            </w:r>
          </w:p>
          <w:p w14:paraId="16DE1E4E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}</w:t>
            </w:r>
          </w:p>
          <w:p w14:paraId="623D5ABE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558817"/>
                <w:sz w:val="20"/>
                <w:szCs w:val="20"/>
              </w:rPr>
              <w:t>*/</w:t>
            </w:r>
          </w:p>
          <w:p w14:paraId="66CF2501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</w:pPr>
          </w:p>
          <w:p w14:paraId="33CB8C7A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8C1D69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main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{</w:t>
            </w:r>
          </w:p>
          <w:p w14:paraId="22D8FA7D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  STUDENT class2020[] = {</w:t>
            </w:r>
          </w:p>
          <w:p w14:paraId="790E62E6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{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"Fatimah"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3.45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F},</w:t>
            </w:r>
          </w:p>
          <w:p w14:paraId="37F51B6C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{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"Zahran</w:t>
            </w:r>
            <w:proofErr w:type="gram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18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3.25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F},</w:t>
            </w:r>
          </w:p>
          <w:p w14:paraId="5129E077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{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"Abu"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3.65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F},</w:t>
            </w:r>
          </w:p>
          <w:p w14:paraId="4E951417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{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"Zawawi</w:t>
            </w:r>
            <w:proofErr w:type="gram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20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3.75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F},</w:t>
            </w:r>
          </w:p>
          <w:p w14:paraId="48308E8C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{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"Nizam</w:t>
            </w:r>
            <w:proofErr w:type="gramStart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  </w:t>
            </w:r>
            <w:proofErr w:type="gramEnd"/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19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3.85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F},</w:t>
            </w:r>
          </w:p>
          <w:p w14:paraId="09D962AF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};</w:t>
            </w:r>
          </w:p>
          <w:p w14:paraId="73AB9489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186E381E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(class2020);</w:t>
            </w:r>
          </w:p>
          <w:p w14:paraId="576BA38D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576E2B18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sortStudents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class2020,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[](STUDENT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lhs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rhs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) {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  <w:highlight w:val="yellow"/>
              </w:rPr>
              <w:t>return</w:t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lhs.cgpa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&gt;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rhs.cgpa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; }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);</w:t>
            </w:r>
          </w:p>
          <w:p w14:paraId="38780D83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(class2020);</w:t>
            </w:r>
          </w:p>
          <w:p w14:paraId="70AB339A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72E7930D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sortStudents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class2020,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[](STUDENT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lhs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rhs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) {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  <w:highlight w:val="yellow"/>
              </w:rPr>
              <w:t>return</w:t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lhs.age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&lt;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rhs.age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>;}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);</w:t>
            </w:r>
          </w:p>
          <w:p w14:paraId="39016085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(class2020);</w:t>
            </w:r>
          </w:p>
          <w:p w14:paraId="04E09F78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38526735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sortStudents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class2020,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[](STUDENT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lhs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, STUDENT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rhs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) {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  <w:highlight w:val="yellow"/>
              </w:rPr>
              <w:t>return</w:t>
            </w:r>
            <w:r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A8227B"/>
                <w:sz w:val="20"/>
                <w:szCs w:val="20"/>
                <w:highlight w:val="yellow"/>
              </w:rPr>
              <w:t>strcmp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 xml:space="preserve">(lhs.name, rhs.name) &gt;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  <w:highlight w:val="yellow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yellow"/>
              </w:rPr>
              <w:t>;}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);</w:t>
            </w:r>
          </w:p>
          <w:p w14:paraId="4C4E20F6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A8227B"/>
                <w:sz w:val="20"/>
                <w:szCs w:val="20"/>
              </w:rPr>
              <w:t>showStudentRecords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(class2020);</w:t>
            </w:r>
          </w:p>
          <w:p w14:paraId="6C536CDC" w14:textId="77777777" w:rsidR="00102BF7" w:rsidRDefault="00102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14:paraId="5784188D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return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A8660D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;</w:t>
            </w:r>
          </w:p>
          <w:p w14:paraId="01AEB0F8" w14:textId="77777777" w:rsidR="00102BF7" w:rsidRDefault="008E0B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14:paraId="7B6E5F7F" w14:textId="77777777" w:rsidR="00102BF7" w:rsidRDefault="00102BF7"/>
    <w:p w14:paraId="54528C3D" w14:textId="77777777" w:rsidR="00102BF7" w:rsidRDefault="00102BF7"/>
    <w:p w14:paraId="7DDAD8CC" w14:textId="77777777" w:rsidR="00102BF7" w:rsidRDefault="00102BF7"/>
    <w:p w14:paraId="4FBC05BE" w14:textId="77777777" w:rsidR="008E0BA1" w:rsidRDefault="008E0BA1"/>
    <w:sectPr w:rsidR="008E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1E"/>
    <w:rsid w:val="000C3944"/>
    <w:rsid w:val="00102BF7"/>
    <w:rsid w:val="001C3F89"/>
    <w:rsid w:val="003724B5"/>
    <w:rsid w:val="005F521E"/>
    <w:rsid w:val="008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43A19"/>
  <w15:chartTrackingRefBased/>
  <w15:docId w15:val="{A2CD1191-F013-425D-ACBC-FE3F3B4D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2022-05-30T08:39:00Z</dcterms:created>
  <dcterms:modified xsi:type="dcterms:W3CDTF">2022-05-30T08:39:00Z</dcterms:modified>
</cp:coreProperties>
</file>