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1724" w14:textId="77777777" w:rsidR="009F5F94" w:rsidRDefault="009F5F94"/>
    <w:tbl>
      <w:tblPr>
        <w:tblStyle w:val="TableGrid"/>
        <w:tblpPr w:leftFromText="180" w:rightFromText="180" w:horzAnchor="margin" w:tblpY="540"/>
        <w:tblW w:w="7102" w:type="dxa"/>
        <w:tblInd w:w="0" w:type="dxa"/>
        <w:tblLook w:val="04A0" w:firstRow="1" w:lastRow="0" w:firstColumn="1" w:lastColumn="0" w:noHBand="0" w:noVBand="1"/>
      </w:tblPr>
      <w:tblGrid>
        <w:gridCol w:w="702"/>
        <w:gridCol w:w="6400"/>
      </w:tblGrid>
      <w:tr w:rsidR="009F5F94" w14:paraId="15937DCE" w14:textId="77777777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1F0B74FB" w14:textId="34E8396B" w:rsidR="009F5F94" w:rsidRPr="00745B1C" w:rsidRDefault="00581C27">
            <w:pPr>
              <w:spacing w:after="0" w:line="240" w:lineRule="auto"/>
              <w:rPr>
                <w:b/>
                <w:bCs/>
              </w:rPr>
            </w:pPr>
            <w:r w:rsidRPr="00745B1C">
              <w:rPr>
                <w:b/>
                <w:bCs/>
              </w:rPr>
              <w:t>EX08-06.cpp</w:t>
            </w:r>
            <w:r w:rsidR="00745B1C">
              <w:rPr>
                <w:b/>
                <w:bCs/>
              </w:rPr>
              <w:t xml:space="preserve">: </w:t>
            </w:r>
            <w:r w:rsidR="00745B1C">
              <w:t xml:space="preserve">  </w:t>
            </w:r>
            <w:r w:rsidR="00745B1C" w:rsidRPr="00745B1C">
              <w:rPr>
                <w:i/>
                <w:iCs/>
              </w:rPr>
              <w:t>Source Level Debugging Using Compiler Constants</w:t>
            </w:r>
          </w:p>
        </w:tc>
      </w:tr>
      <w:tr w:rsidR="009F5F94" w14:paraId="1ADBC3A4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F94A" w14:textId="77777777" w:rsidR="009F5F94" w:rsidRPr="00745B1C" w:rsidRDefault="00581C27">
            <w:pPr>
              <w:spacing w:after="0" w:line="240" w:lineRule="auto"/>
              <w:rPr>
                <w:b/>
                <w:bCs/>
              </w:rPr>
            </w:pPr>
            <w:r w:rsidRPr="00745B1C">
              <w:rPr>
                <w:b/>
                <w:bCs/>
              </w:rPr>
              <w:t>Line#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613B" w14:textId="77777777" w:rsidR="009F5F94" w:rsidRPr="00745B1C" w:rsidRDefault="00581C27">
            <w:pPr>
              <w:spacing w:after="0" w:line="240" w:lineRule="auto"/>
              <w:rPr>
                <w:b/>
                <w:bCs/>
              </w:rPr>
            </w:pPr>
            <w:r w:rsidRPr="00745B1C">
              <w:rPr>
                <w:b/>
                <w:bCs/>
              </w:rPr>
              <w:t>Code</w:t>
            </w:r>
          </w:p>
        </w:tc>
      </w:tr>
      <w:tr w:rsidR="009F5F94" w14:paraId="0E1228E1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D2EAF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524F40C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05B34F99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B014EE3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0C3C3E0C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E251531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FAAF9E6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0D41EB90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34F6A24B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4BCECD0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0ED5D20A" w14:textId="77777777" w:rsidR="009F5F94" w:rsidRPr="00745B1C" w:rsidRDefault="00581C27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745B1C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1540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628EFFCE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2F86D96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F90CE9D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61531C93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"__FILE__:"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__FILE__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C7C0E71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"__LINE__:"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__LINE__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E42D320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"__DATE__:"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__DATE__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4AA56CD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"__TIME__:"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__TIME__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45D0F10E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  <w:t xml:space="preserve">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"__cplusplus:"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6F008A"/>
                <w:sz w:val="19"/>
                <w:szCs w:val="19"/>
              </w:rPr>
              <w:t>__cplusplus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BBC8637" w14:textId="77777777" w:rsidR="00745B1C" w:rsidRDefault="00745B1C" w:rsidP="00745B1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589959AD" w14:textId="0A75EDE9" w:rsidR="009F5F94" w:rsidRDefault="00745B1C" w:rsidP="00745B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69B6E9D9" w14:textId="77777777" w:rsidR="009F5F94" w:rsidRDefault="009F5F94"/>
    <w:p w14:paraId="293606D2" w14:textId="77777777" w:rsidR="009F5F94" w:rsidRDefault="009F5F94"/>
    <w:p w14:paraId="18B069BA" w14:textId="77777777" w:rsidR="009F5F94" w:rsidRDefault="009F5F94"/>
    <w:p w14:paraId="42D4CA54" w14:textId="77777777" w:rsidR="009F5F94" w:rsidRDefault="009F5F94"/>
    <w:p w14:paraId="7862D679" w14:textId="77777777" w:rsidR="009F5F94" w:rsidRDefault="009F5F94"/>
    <w:p w14:paraId="02CAD79F" w14:textId="77777777" w:rsidR="009F5F94" w:rsidRDefault="009F5F94"/>
    <w:p w14:paraId="3ABEA563" w14:textId="77777777" w:rsidR="009F5F94" w:rsidRDefault="009F5F94"/>
    <w:p w14:paraId="3EDB8A67" w14:textId="77777777" w:rsidR="009F5F94" w:rsidRDefault="009F5F94"/>
    <w:p w14:paraId="07596E2F" w14:textId="77777777" w:rsidR="00581C27" w:rsidRDefault="00581C27"/>
    <w:sectPr w:rsidR="00581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B4"/>
    <w:rsid w:val="00581C27"/>
    <w:rsid w:val="00745B1C"/>
    <w:rsid w:val="009F5F94"/>
    <w:rsid w:val="00A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19F6E"/>
  <w15:chartTrackingRefBased/>
  <w15:docId w15:val="{FA5BDB53-147D-499F-A86C-6217DD94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2022-05-24T09:16:00Z</dcterms:created>
  <dcterms:modified xsi:type="dcterms:W3CDTF">2022-05-30T05:51:00Z</dcterms:modified>
</cp:coreProperties>
</file>