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9085" w:type="dxa"/>
        <w:tblInd w:w="0" w:type="dxa"/>
        <w:tblLook w:val="04A0" w:firstRow="1" w:lastRow="0" w:firstColumn="1" w:lastColumn="0" w:noHBand="0" w:noVBand="1"/>
      </w:tblPr>
      <w:tblGrid>
        <w:gridCol w:w="702"/>
        <w:gridCol w:w="8383"/>
      </w:tblGrid>
      <w:tr w:rsidR="00B626CA" w14:paraId="00DF88F1" w14:textId="77777777" w:rsidTr="00BB5768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5EDDA61" w14:textId="379E79DE" w:rsidR="00B626CA" w:rsidRDefault="00D872BA">
            <w:pPr>
              <w:spacing w:after="0" w:line="240" w:lineRule="auto"/>
            </w:pPr>
            <w:r w:rsidRPr="00376BA4">
              <w:rPr>
                <w:b/>
                <w:bCs/>
              </w:rPr>
              <w:t>EX07-07.cpp</w:t>
            </w:r>
            <w:r w:rsidR="007F7A7D" w:rsidRPr="00376BA4">
              <w:rPr>
                <w:b/>
                <w:bCs/>
              </w:rPr>
              <w:t>:</w:t>
            </w:r>
            <w:r w:rsidR="007F7A7D">
              <w:t xml:space="preserve"> </w:t>
            </w:r>
            <w:r w:rsidR="00BB5768" w:rsidRPr="00BB5768">
              <w:rPr>
                <w:i/>
                <w:iCs/>
              </w:rPr>
              <w:t>New Face of Assignment Operator in C++</w:t>
            </w:r>
          </w:p>
        </w:tc>
      </w:tr>
      <w:tr w:rsidR="00B626CA" w14:paraId="40340FA5" w14:textId="77777777" w:rsidTr="00BB576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46E4" w14:textId="77777777" w:rsidR="00B626CA" w:rsidRPr="00BB5768" w:rsidRDefault="00D872BA">
            <w:pPr>
              <w:spacing w:after="0" w:line="240" w:lineRule="auto"/>
              <w:rPr>
                <w:b/>
                <w:bCs/>
              </w:rPr>
            </w:pPr>
            <w:r w:rsidRPr="00BB5768">
              <w:rPr>
                <w:b/>
                <w:bCs/>
              </w:rPr>
              <w:t>Line#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5B4A" w14:textId="77777777" w:rsidR="00B626CA" w:rsidRPr="00BB5768" w:rsidRDefault="00D872BA">
            <w:pPr>
              <w:spacing w:after="0" w:line="240" w:lineRule="auto"/>
              <w:rPr>
                <w:b/>
                <w:bCs/>
              </w:rPr>
            </w:pPr>
            <w:r w:rsidRPr="00BB5768">
              <w:rPr>
                <w:b/>
                <w:bCs/>
              </w:rPr>
              <w:t>Code</w:t>
            </w:r>
          </w:p>
        </w:tc>
      </w:tr>
      <w:tr w:rsidR="00B626CA" w14:paraId="46B903BB" w14:textId="77777777" w:rsidTr="00BB576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0270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3EF3FD5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C708A3F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47471BE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23C8493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6B6F396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3ABA8D1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B784646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02CB814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E9ED07F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DB19472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0989A15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95BC1BD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0244CA5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B9D3FBD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AA321C9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F53D3B1" w14:textId="77777777" w:rsidR="00B626CA" w:rsidRPr="00F42C14" w:rsidRDefault="00D872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42C14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45F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D9D0031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B1D5649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F83D302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F42DF2C" w14:textId="4E92770F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a;</w:t>
            </w:r>
          </w:p>
          <w:p w14:paraId="4378871B" w14:textId="7E0EC3CF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48FE7" wp14:editId="3C54562D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126365</wp:posOffset>
                      </wp:positionV>
                      <wp:extent cx="2689860" cy="330835"/>
                      <wp:effectExtent l="666750" t="0" r="15240" b="602615"/>
                      <wp:wrapNone/>
                      <wp:docPr id="1" name="Speech Bubble: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9860" cy="330835"/>
                              </a:xfrm>
                              <a:prstGeom prst="wedgeRectCallout">
                                <a:avLst>
                                  <a:gd name="adj1" fmla="val -72882"/>
                                  <a:gd name="adj2" fmla="val 222530"/>
                                </a:avLst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18DA3" w14:textId="47E192CE" w:rsidR="00B626CA" w:rsidRDefault="00D872BA">
                                  <w:pPr>
                                    <w:jc w:val="center"/>
                                  </w:pPr>
                                  <w:r>
                                    <w:t>C language</w:t>
                                  </w:r>
                                  <w:r w:rsidR="00DD4FB6">
                                    <w:t xml:space="preserve"> need to add </w:t>
                                  </w:r>
                                  <w:r w:rsidR="00DD4FB6" w:rsidRPr="002510D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struct</w:t>
                                  </w:r>
                                  <w:r w:rsidR="00DD4FB6" w:rsidRPr="002510D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="00DD4FB6">
                                    <w:t>REC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48FE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eech Bubble: Rectangle 1" o:spid="_x0000_s1026" type="#_x0000_t61" style="position:absolute;margin-left:97.75pt;margin-top:9.95pt;width:211.8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" adj="-4943,58866" fillcolor="#4472c4 [3204]" strokecolor="#1f3763 [1604]" strokeweight="1pt">
                      <v:fill opacity="32896f"/>
                      <v:path arrowok="t"/>
                      <v:textbox>
                        <w:txbxContent>
                          <w:p w14:paraId="0C718DA3" w14:textId="47E192CE" w:rsidR="00B626CA" w:rsidRDefault="00D872BA">
                            <w:pPr>
                              <w:jc w:val="center"/>
                            </w:pPr>
                            <w:r>
                              <w:t>C language</w:t>
                            </w:r>
                            <w:r w:rsidR="00DD4FB6">
                              <w:t xml:space="preserve"> need to add </w:t>
                            </w:r>
                            <w:r w:rsidR="00DD4FB6" w:rsidRPr="002510DD">
                              <w:rPr>
                                <w:b/>
                                <w:bCs/>
                                <w:color w:val="FF0000"/>
                              </w:rPr>
                              <w:t>struct</w:t>
                            </w:r>
                            <w:r w:rsidR="00DD4FB6" w:rsidRPr="002510DD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DD4FB6">
                              <w:t>REC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b;</w:t>
            </w:r>
          </w:p>
          <w:p w14:paraId="01E3F4D9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2134DABD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3B83718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D264133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 10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,20 };</w:t>
            </w:r>
          </w:p>
          <w:p w14:paraId="4FA0252E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n.a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n.a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DBF45E1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n.b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n.b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DE89F5B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REC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 = n;</w:t>
            </w:r>
          </w:p>
          <w:p w14:paraId="20363F00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m.a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m.a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C1BADC7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m.b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m.b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CE68FC6" w14:textId="77777777" w:rsidR="00F42C14" w:rsidRDefault="00F42C14" w:rsidP="00F42C1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174BE66" w14:textId="242668A9" w:rsidR="00B626CA" w:rsidRDefault="00F42C14" w:rsidP="00F42C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2D0EB02" w14:textId="684A1B86" w:rsidR="00D872BA" w:rsidRDefault="00D872BA"/>
    <w:sectPr w:rsidR="00D87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B6"/>
    <w:rsid w:val="001C72DE"/>
    <w:rsid w:val="002510DD"/>
    <w:rsid w:val="00374C47"/>
    <w:rsid w:val="00374FAA"/>
    <w:rsid w:val="00376BA4"/>
    <w:rsid w:val="007F7A7D"/>
    <w:rsid w:val="00811A1B"/>
    <w:rsid w:val="00B626CA"/>
    <w:rsid w:val="00BB5768"/>
    <w:rsid w:val="00D872BA"/>
    <w:rsid w:val="00DD4FB6"/>
    <w:rsid w:val="00F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088AA"/>
  <w15:chartTrackingRefBased/>
  <w15:docId w15:val="{20B9AAB0-8C39-4370-9237-0E793A49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8</cp:revision>
  <dcterms:created xsi:type="dcterms:W3CDTF">2022-05-23T22:18:00Z</dcterms:created>
  <dcterms:modified xsi:type="dcterms:W3CDTF">2022-05-30T04:25:00Z</dcterms:modified>
</cp:coreProperties>
</file>