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8452" w:type="dxa"/>
        <w:tblInd w:w="0" w:type="dxa"/>
        <w:tblLook w:val="04A0" w:firstRow="1" w:lastRow="0" w:firstColumn="1" w:lastColumn="0" w:noHBand="0" w:noVBand="1"/>
      </w:tblPr>
      <w:tblGrid>
        <w:gridCol w:w="702"/>
        <w:gridCol w:w="7750"/>
      </w:tblGrid>
      <w:tr w:rsidR="004A1F32" w14:paraId="4EE7E36E" w14:textId="77777777">
        <w:tc>
          <w:tcPr>
            <w:tcW w:w="8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1095AA9" w14:textId="7F9DB032" w:rsidR="004A1F32" w:rsidRDefault="001B18E0">
            <w:pPr>
              <w:spacing w:after="0" w:line="240" w:lineRule="auto"/>
            </w:pPr>
            <w:r w:rsidRPr="000B4A5C">
              <w:rPr>
                <w:b/>
                <w:bCs/>
              </w:rPr>
              <w:t>EX06-06.cpp</w:t>
            </w:r>
            <w:r w:rsidR="000B4A5C" w:rsidRPr="000B4A5C">
              <w:rPr>
                <w:b/>
                <w:bCs/>
              </w:rPr>
              <w:t>:</w:t>
            </w:r>
            <w:r w:rsidR="000B4A5C">
              <w:t xml:space="preserve"> </w:t>
            </w:r>
            <w:r w:rsidR="00F9444D" w:rsidRPr="00F9444D">
              <w:rPr>
                <w:i/>
                <w:iCs/>
              </w:rPr>
              <w:t>Dealing with Bitwise Operators</w:t>
            </w:r>
          </w:p>
        </w:tc>
      </w:tr>
      <w:tr w:rsidR="004A1F32" w14:paraId="0E410321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CB3A" w14:textId="77777777" w:rsidR="004A1F32" w:rsidRPr="00F9444D" w:rsidRDefault="001B18E0">
            <w:pPr>
              <w:spacing w:after="0" w:line="240" w:lineRule="auto"/>
              <w:rPr>
                <w:b/>
                <w:bCs/>
              </w:rPr>
            </w:pPr>
            <w:r w:rsidRPr="00F9444D">
              <w:rPr>
                <w:b/>
                <w:bCs/>
              </w:rPr>
              <w:t>Line#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48DC" w14:textId="77777777" w:rsidR="004A1F32" w:rsidRPr="00F9444D" w:rsidRDefault="001B18E0">
            <w:pPr>
              <w:spacing w:after="0" w:line="240" w:lineRule="auto"/>
              <w:rPr>
                <w:b/>
                <w:bCs/>
              </w:rPr>
            </w:pPr>
            <w:r w:rsidRPr="00F9444D">
              <w:rPr>
                <w:b/>
                <w:bCs/>
              </w:rPr>
              <w:t>Code</w:t>
            </w:r>
          </w:p>
        </w:tc>
      </w:tr>
      <w:tr w:rsidR="004A1F32" w14:paraId="357124C2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CF58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7F1C524F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7C8E9DE7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064C94D7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2F6C190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F6C99C4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5453AF9F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2985422D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784882E6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10D2A77F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7C706303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7E936CE9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78C62C8A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65A79AC0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69E891E3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1A319F03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7CADFEFE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3A1C4C5C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6AAA4973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21D0AD6D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5D99F09C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75B06B7B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0C185395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1C4B4563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0EB19AAB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4E875256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386E7A45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0155786B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46F9620F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6833B456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229A3936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11918AA9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17813829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53542A4D" w14:textId="77777777" w:rsidR="004A1F32" w:rsidRPr="00F9444D" w:rsidRDefault="001B18E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9444D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7D75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5EEC5CC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14270A37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8BF910F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showBits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bits32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282CC551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0;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 32;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++) {</w:t>
            </w:r>
          </w:p>
          <w:p w14:paraId="589A783C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bits32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 0x80000000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!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= 0);</w:t>
            </w:r>
          </w:p>
          <w:p w14:paraId="39037E66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bits32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&lt;&lt;= 1;</w:t>
            </w:r>
          </w:p>
          <w:p w14:paraId="5614D869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78BF0750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38879BA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35B2C38A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6045F59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0CAA77C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 = 3, y = 5;</w:t>
            </w:r>
          </w:p>
          <w:p w14:paraId="498804D5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"x:\t"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showBits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(x);</w:t>
            </w:r>
          </w:p>
          <w:p w14:paraId="022E2F7B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"y:\t"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showBits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(y);</w:t>
            </w:r>
          </w:p>
          <w:p w14:paraId="40E03BD4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x&amp;y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:\t"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showBits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x &amp; y);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//Bitwise AND</w:t>
            </w:r>
          </w:p>
          <w:p w14:paraId="75640C0E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&lt;&lt;"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x|y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:\t";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showBits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(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x|y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);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  <w:t>//Bitwise OR</w:t>
            </w:r>
          </w:p>
          <w:p w14:paraId="1A2F7657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&lt;&lt;"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x^y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:\t";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showBits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(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x^y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);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  <w:t>//Bitwise XOR</w:t>
            </w:r>
          </w:p>
          <w:p w14:paraId="29DBA7D2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AC1F050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&lt;&lt;"~x:\t";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showBits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(~x);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  <w:t>//Inversion</w:t>
            </w:r>
          </w:p>
          <w:p w14:paraId="2D2D22C7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79BED7B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&lt;&lt;"x&gt;&gt;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1:\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t";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showBits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(x&gt;&gt;1);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  <w:t>//Shift Right</w:t>
            </w:r>
          </w:p>
          <w:p w14:paraId="73F26292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&lt;&lt;"x&gt;&gt;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2:\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t";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showBits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(x&gt;&gt;2);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  <w:t>//Shift Right</w:t>
            </w:r>
          </w:p>
          <w:p w14:paraId="34BC618B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9F6D78E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&lt;&lt;"x&lt;&lt;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1:\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t";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showBits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(x&lt;&lt;1);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  <w:t>//Shift Left</w:t>
            </w:r>
          </w:p>
          <w:p w14:paraId="4DB8360E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&lt;&lt;"x&lt;&lt;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2:\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t";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showBits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(x&lt;&lt;2);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  <w:t>//Shift Left</w:t>
            </w:r>
          </w:p>
          <w:p w14:paraId="2EFE9E43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90A4EBF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//x = -1333333333;</w:t>
            </w:r>
          </w:p>
          <w:p w14:paraId="1B7BF07F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&lt;&lt;"x:\t";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showBits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(x);</w:t>
            </w:r>
          </w:p>
          <w:p w14:paraId="7CC5FC65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&lt;&lt;"x&gt;&gt;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1:\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t";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showBits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(x&gt;&gt;1);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  <w:t>//Shift Right</w:t>
            </w:r>
          </w:p>
          <w:p w14:paraId="52709ABD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&lt;&lt;"x&lt;&lt;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1:\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t";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showBits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(x&lt;&lt;1);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  <w:t>//Shift Left</w:t>
            </w:r>
          </w:p>
          <w:p w14:paraId="44ED1BCD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7506AD4" w14:textId="77777777" w:rsidR="00F9444D" w:rsidRDefault="00F9444D" w:rsidP="00F9444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3061DD3C" w14:textId="431F1B4F" w:rsidR="004A1F32" w:rsidRDefault="00F9444D" w:rsidP="00F944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509BF7C6" w14:textId="77777777" w:rsidR="004A1F32" w:rsidRDefault="004A1F32"/>
    <w:p w14:paraId="0A7D43D8" w14:textId="77777777" w:rsidR="004A1F32" w:rsidRDefault="004A1F32"/>
    <w:p w14:paraId="02A071F1" w14:textId="77777777" w:rsidR="004A1F32" w:rsidRDefault="004A1F32"/>
    <w:p w14:paraId="603FCE11" w14:textId="77777777" w:rsidR="004A1F32" w:rsidRDefault="004A1F32"/>
    <w:p w14:paraId="0AD13FC4" w14:textId="77777777" w:rsidR="004A1F32" w:rsidRDefault="004A1F32"/>
    <w:p w14:paraId="188807AA" w14:textId="77777777" w:rsidR="004A1F32" w:rsidRDefault="004A1F32"/>
    <w:p w14:paraId="359AC6D8" w14:textId="77777777" w:rsidR="004A1F32" w:rsidRDefault="004A1F32"/>
    <w:p w14:paraId="0DCB2E41" w14:textId="77777777" w:rsidR="004A1F32" w:rsidRDefault="004A1F32"/>
    <w:p w14:paraId="46BA28AA" w14:textId="77777777" w:rsidR="004A1F32" w:rsidRDefault="004A1F32"/>
    <w:p w14:paraId="6EB6CC4F" w14:textId="77777777" w:rsidR="004A1F32" w:rsidRDefault="004A1F32"/>
    <w:p w14:paraId="75C8E8A2" w14:textId="77777777" w:rsidR="004A1F32" w:rsidRDefault="004A1F32"/>
    <w:p w14:paraId="37918B75" w14:textId="77777777" w:rsidR="004A1F32" w:rsidRDefault="004A1F32"/>
    <w:p w14:paraId="659FE40A" w14:textId="77777777" w:rsidR="004A1F32" w:rsidRDefault="004A1F32"/>
    <w:p w14:paraId="41FC39FC" w14:textId="77777777" w:rsidR="004A1F32" w:rsidRDefault="004A1F32"/>
    <w:p w14:paraId="04495709" w14:textId="77777777" w:rsidR="004A1F32" w:rsidRDefault="004A1F32"/>
    <w:p w14:paraId="0C9CA99F" w14:textId="77777777" w:rsidR="004A1F32" w:rsidRDefault="004A1F32"/>
    <w:p w14:paraId="7123F8D3" w14:textId="77777777" w:rsidR="004A1F32" w:rsidRDefault="004A1F32"/>
    <w:p w14:paraId="0C0D9C1C" w14:textId="77777777" w:rsidR="004A1F32" w:rsidRDefault="004A1F32"/>
    <w:p w14:paraId="012A8F8E" w14:textId="77777777" w:rsidR="004A1F32" w:rsidRDefault="004A1F32"/>
    <w:p w14:paraId="58D1E299" w14:textId="77777777" w:rsidR="004A1F32" w:rsidRDefault="004A1F32"/>
    <w:p w14:paraId="06EEE147" w14:textId="77777777" w:rsidR="004A1F32" w:rsidRDefault="004A1F32"/>
    <w:tbl>
      <w:tblPr>
        <w:tblStyle w:val="TableGrid"/>
        <w:tblpPr w:leftFromText="180" w:rightFromText="180" w:horzAnchor="margin" w:tblpY="540"/>
        <w:tblW w:w="9442" w:type="dxa"/>
        <w:tblInd w:w="0" w:type="dxa"/>
        <w:tblLook w:val="04A0" w:firstRow="1" w:lastRow="0" w:firstColumn="1" w:lastColumn="0" w:noHBand="0" w:noVBand="1"/>
      </w:tblPr>
      <w:tblGrid>
        <w:gridCol w:w="696"/>
        <w:gridCol w:w="8746"/>
      </w:tblGrid>
      <w:tr w:rsidR="004A1F32" w14:paraId="148F3F1B" w14:textId="77777777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54509A2" w14:textId="77777777" w:rsidR="004A1F32" w:rsidRDefault="001B18E0">
            <w:pPr>
              <w:spacing w:after="0" w:line="240" w:lineRule="auto"/>
            </w:pPr>
            <w:r>
              <w:lastRenderedPageBreak/>
              <w:t>EX06-06b.cpp</w:t>
            </w:r>
          </w:p>
        </w:tc>
      </w:tr>
      <w:tr w:rsidR="004A1F32" w14:paraId="3ECA27A2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AB93" w14:textId="77777777" w:rsidR="004A1F32" w:rsidRDefault="001B18E0">
            <w:pPr>
              <w:spacing w:after="0" w:line="240" w:lineRule="auto"/>
            </w:pPr>
            <w:r>
              <w:t>Line#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0C27" w14:textId="77777777" w:rsidR="004A1F32" w:rsidRDefault="001B18E0">
            <w:pPr>
              <w:spacing w:after="0" w:line="240" w:lineRule="auto"/>
            </w:pPr>
            <w:r>
              <w:t>Code</w:t>
            </w:r>
          </w:p>
        </w:tc>
      </w:tr>
      <w:tr w:rsidR="004A1F32" w14:paraId="59356F06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482B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</w:t>
            </w:r>
          </w:p>
          <w:p w14:paraId="1E607D0E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</w:t>
            </w:r>
          </w:p>
          <w:p w14:paraId="76AA370F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</w:t>
            </w:r>
          </w:p>
          <w:p w14:paraId="7B0F2465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</w:t>
            </w:r>
          </w:p>
          <w:p w14:paraId="0EF430E7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</w:t>
            </w:r>
          </w:p>
          <w:p w14:paraId="4904CB49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6</w:t>
            </w:r>
          </w:p>
          <w:p w14:paraId="57F7804B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7</w:t>
            </w:r>
          </w:p>
          <w:p w14:paraId="4D018FBE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8</w:t>
            </w:r>
          </w:p>
          <w:p w14:paraId="4FF44556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9</w:t>
            </w:r>
          </w:p>
          <w:p w14:paraId="6914E1DC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10</w:t>
            </w:r>
          </w:p>
          <w:p w14:paraId="6129AB28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11</w:t>
            </w:r>
          </w:p>
          <w:p w14:paraId="16980F80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12</w:t>
            </w:r>
          </w:p>
          <w:p w14:paraId="62975F8A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13</w:t>
            </w:r>
          </w:p>
          <w:p w14:paraId="64391A41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14</w:t>
            </w:r>
          </w:p>
          <w:p w14:paraId="7DB129BE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15</w:t>
            </w:r>
          </w:p>
          <w:p w14:paraId="109B6114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16</w:t>
            </w:r>
          </w:p>
          <w:p w14:paraId="33E7E3E7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17</w:t>
            </w:r>
          </w:p>
          <w:p w14:paraId="621EF221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18</w:t>
            </w:r>
          </w:p>
          <w:p w14:paraId="583BB454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19</w:t>
            </w:r>
          </w:p>
          <w:p w14:paraId="0581DA47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20</w:t>
            </w:r>
          </w:p>
          <w:p w14:paraId="619F8E83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21</w:t>
            </w:r>
          </w:p>
          <w:p w14:paraId="412B24B0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22</w:t>
            </w:r>
          </w:p>
          <w:p w14:paraId="2F2B3966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23</w:t>
            </w:r>
          </w:p>
          <w:p w14:paraId="2845C025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24</w:t>
            </w:r>
          </w:p>
          <w:p w14:paraId="16E906DD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25</w:t>
            </w:r>
          </w:p>
          <w:p w14:paraId="04B90157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26</w:t>
            </w:r>
          </w:p>
          <w:p w14:paraId="48750ACC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27</w:t>
            </w:r>
          </w:p>
          <w:p w14:paraId="4D2C03AF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28</w:t>
            </w:r>
          </w:p>
          <w:p w14:paraId="2C9626AB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29</w:t>
            </w:r>
          </w:p>
          <w:p w14:paraId="17563CA6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30</w:t>
            </w:r>
          </w:p>
          <w:p w14:paraId="62616D91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31</w:t>
            </w:r>
          </w:p>
          <w:p w14:paraId="4EB53588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32</w:t>
            </w:r>
          </w:p>
          <w:p w14:paraId="18D384CA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33</w:t>
            </w:r>
          </w:p>
          <w:p w14:paraId="0599FFD2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34</w:t>
            </w:r>
          </w:p>
          <w:p w14:paraId="7FF7C4DF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35</w:t>
            </w:r>
          </w:p>
          <w:p w14:paraId="5F4897F2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36</w:t>
            </w:r>
          </w:p>
          <w:p w14:paraId="7EF9FF58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37</w:t>
            </w:r>
          </w:p>
          <w:p w14:paraId="57C5CA67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38</w:t>
            </w:r>
          </w:p>
          <w:p w14:paraId="59F2BFF0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39</w:t>
            </w:r>
          </w:p>
          <w:p w14:paraId="50BA30F4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40</w:t>
            </w:r>
          </w:p>
          <w:p w14:paraId="11F4E785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41</w:t>
            </w:r>
          </w:p>
          <w:p w14:paraId="7B629BD9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42</w:t>
            </w:r>
          </w:p>
          <w:p w14:paraId="1101DF6D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43</w:t>
            </w:r>
          </w:p>
          <w:p w14:paraId="0FE51B5D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44</w:t>
            </w:r>
          </w:p>
          <w:p w14:paraId="63576C31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45</w:t>
            </w:r>
          </w:p>
          <w:p w14:paraId="2BDE707D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46</w:t>
            </w:r>
          </w:p>
          <w:p w14:paraId="0F8E3957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47</w:t>
            </w:r>
          </w:p>
          <w:p w14:paraId="5E3A6E7C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48</w:t>
            </w:r>
          </w:p>
          <w:p w14:paraId="02AD6783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49</w:t>
            </w:r>
          </w:p>
          <w:p w14:paraId="5168C59C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50</w:t>
            </w:r>
          </w:p>
          <w:p w14:paraId="3B71D448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51</w:t>
            </w:r>
          </w:p>
          <w:p w14:paraId="18E99A23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52</w:t>
            </w:r>
          </w:p>
          <w:p w14:paraId="54CAEB3C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lastRenderedPageBreak/>
              <w:t>53</w:t>
            </w:r>
          </w:p>
          <w:p w14:paraId="07AF3152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54</w:t>
            </w:r>
          </w:p>
          <w:p w14:paraId="6703C611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55</w:t>
            </w:r>
          </w:p>
          <w:p w14:paraId="16D26B9F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56</w:t>
            </w:r>
          </w:p>
          <w:p w14:paraId="21776664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57</w:t>
            </w:r>
          </w:p>
          <w:p w14:paraId="7C9FC392" w14:textId="77777777" w:rsidR="004A1F32" w:rsidRDefault="001B18E0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58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F8D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lastRenderedPageBreak/>
              <w:t>#include &lt;iostream&gt;</w:t>
            </w:r>
          </w:p>
          <w:p w14:paraId="6C418345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using namespace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std;</w:t>
            </w:r>
          </w:p>
          <w:p w14:paraId="2855E01C" w14:textId="77777777" w:rsidR="004A1F32" w:rsidRDefault="004A1F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01835756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#define HAS_CASH</w:t>
            </w: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ab/>
              <w:t>0x00000001</w:t>
            </w:r>
          </w:p>
          <w:p w14:paraId="26BA2475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#define HAS_CAR</w:t>
            </w: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ab/>
              <w:t>0x00000002</w:t>
            </w:r>
          </w:p>
          <w:p w14:paraId="4E156868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#define HAS_CERT</w:t>
            </w: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ab/>
              <w:t>0x00000004</w:t>
            </w:r>
          </w:p>
          <w:p w14:paraId="26534333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#define HAS_CAREER</w:t>
            </w: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ab/>
              <w:t>0x00000008</w:t>
            </w:r>
          </w:p>
          <w:p w14:paraId="6345BC6A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#define HAS_CONDO</w:t>
            </w: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ab/>
              <w:t>0x00000010</w:t>
            </w:r>
          </w:p>
          <w:p w14:paraId="055A13E4" w14:textId="77777777" w:rsidR="004A1F32" w:rsidRDefault="004A1F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6BB9BC16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static void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showBits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bits32) {</w:t>
            </w:r>
          </w:p>
          <w:p w14:paraId="4F7182EA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for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&lt;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32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++) {</w:t>
            </w:r>
          </w:p>
          <w:p w14:paraId="50B82CA4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&lt;&lt; ((bits32 &amp;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0x80000000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 !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); </w:t>
            </w:r>
          </w:p>
          <w:p w14:paraId="44955D0E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bits32 &lt;&lt;=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;</w:t>
            </w:r>
          </w:p>
          <w:p w14:paraId="311FB4E2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}</w:t>
            </w:r>
          </w:p>
          <w:p w14:paraId="286B10EE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&lt;&lt;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endl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;</w:t>
            </w:r>
          </w:p>
          <w:p w14:paraId="2E75313C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}</w:t>
            </w:r>
          </w:p>
          <w:p w14:paraId="60EE9C2B" w14:textId="77777777" w:rsidR="004A1F32" w:rsidRDefault="004A1F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3CEA0180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main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 {</w:t>
            </w:r>
          </w:p>
          <w:p w14:paraId="78486A35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/*</w:t>
            </w:r>
          </w:p>
          <w:p w14:paraId="0D1F63E0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&lt;&lt; "HAS_CASH:\t</w:t>
            </w:r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";   </w:t>
            </w:r>
            <w:proofErr w:type="spellStart"/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showBits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(HAS_CASH);</w:t>
            </w:r>
          </w:p>
          <w:p w14:paraId="08473C27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&lt;&lt; "HAS_CAR:\t";</w:t>
            </w: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ab/>
              <w:t xml:space="preserve">  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showBits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(</w:t>
            </w:r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HAS_CAR);</w:t>
            </w:r>
          </w:p>
          <w:p w14:paraId="2FDB6B5A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&lt;&lt; "HAS_CERT:\t</w:t>
            </w:r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";   </w:t>
            </w:r>
            <w:proofErr w:type="spellStart"/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showBits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(HAS_CERT);</w:t>
            </w:r>
          </w:p>
          <w:p w14:paraId="0FB2249B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&lt;&lt; "HAS_CAREER:\t";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showBits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(</w:t>
            </w:r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HAS_CAREER);</w:t>
            </w:r>
          </w:p>
          <w:p w14:paraId="4032F7AB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&lt;&lt; "HAS_CONDO:\t</w:t>
            </w:r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"; 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showBits</w:t>
            </w:r>
            <w:proofErr w:type="spellEnd"/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(HAS_CONDO);</w:t>
            </w:r>
          </w:p>
          <w:p w14:paraId="7E543F26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*/</w:t>
            </w:r>
          </w:p>
          <w:p w14:paraId="01078174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/*</w:t>
            </w:r>
          </w:p>
          <w:p w14:paraId="17FE014E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int status = HAS_CASH | HAS_CAR;</w:t>
            </w:r>
          </w:p>
          <w:p w14:paraId="0684CFBA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&lt;&lt; "status:\t</w:t>
            </w:r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"; 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showBits</w:t>
            </w:r>
            <w:proofErr w:type="spellEnd"/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(status);</w:t>
            </w:r>
          </w:p>
          <w:p w14:paraId="3021CF00" w14:textId="77777777" w:rsidR="004A1F32" w:rsidRDefault="004A1F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1C0F0C94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//I sold my car</w:t>
            </w:r>
          </w:p>
          <w:p w14:paraId="0862563C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status &amp;= </w:t>
            </w:r>
            <w:r>
              <w:rPr>
                <w:rFonts w:ascii="Courier New" w:hAnsi="Courier New" w:cs="Courier New"/>
                <w:color w:val="558817"/>
                <w:sz w:val="20"/>
                <w:szCs w:val="20"/>
                <w:highlight w:val="yellow"/>
              </w:rPr>
              <w:t>~</w:t>
            </w: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HAS_CAR;</w:t>
            </w:r>
          </w:p>
          <w:p w14:paraId="3F92EA11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&lt;&lt; "status:\t</w:t>
            </w:r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"; 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showBits</w:t>
            </w:r>
            <w:proofErr w:type="spellEnd"/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(status);</w:t>
            </w:r>
          </w:p>
          <w:p w14:paraId="022A5B18" w14:textId="77777777" w:rsidR="004A1F32" w:rsidRDefault="004A1F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2DF55979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//I found a job</w:t>
            </w:r>
          </w:p>
          <w:p w14:paraId="387641D0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status |= HAS_CAREER;</w:t>
            </w:r>
          </w:p>
          <w:p w14:paraId="2BC7A4A7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&lt;&lt; "status:\t</w:t>
            </w:r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"; 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showBits</w:t>
            </w:r>
            <w:proofErr w:type="spellEnd"/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(status);</w:t>
            </w:r>
          </w:p>
          <w:p w14:paraId="25045736" w14:textId="77777777" w:rsidR="004A1F32" w:rsidRDefault="004A1F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32928377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//Got a new car and also new certification</w:t>
            </w:r>
          </w:p>
          <w:p w14:paraId="39CA45B2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status |= (HAS_CAR | HAS_CERT);</w:t>
            </w:r>
          </w:p>
          <w:p w14:paraId="1FE092DC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&lt;&lt; "status:\t</w:t>
            </w:r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"; 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showBits</w:t>
            </w:r>
            <w:proofErr w:type="spellEnd"/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(status);</w:t>
            </w:r>
          </w:p>
          <w:p w14:paraId="056EC98F" w14:textId="77777777" w:rsidR="004A1F32" w:rsidRDefault="004A1F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063718F1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//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showBits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(status);</w:t>
            </w:r>
          </w:p>
          <w:p w14:paraId="0AC48C8D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//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showBits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(</w:t>
            </w:r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HAS_CAR);</w:t>
            </w:r>
          </w:p>
          <w:p w14:paraId="3150BD23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int mask = HAS_CAR | HAS_CERT;</w:t>
            </w:r>
          </w:p>
          <w:p w14:paraId="0174BF3C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if ((status &amp; mask</w:t>
            </w:r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) </w:t>
            </w:r>
            <w:r>
              <w:rPr>
                <w:rFonts w:ascii="Courier New" w:hAnsi="Courier New" w:cs="Courier New"/>
                <w:color w:val="558817"/>
                <w:sz w:val="20"/>
                <w:szCs w:val="20"/>
                <w:highlight w:val="yellow"/>
              </w:rPr>
              <w:t>!</w:t>
            </w:r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  <w:highlight w:val="yellow"/>
              </w:rPr>
              <w:t>= 0</w:t>
            </w: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&lt;&lt; "Has CAR OR Cert" &lt;&lt;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endl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;</w:t>
            </w:r>
          </w:p>
          <w:p w14:paraId="76D91A44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if ((status &amp; mask) </w:t>
            </w:r>
            <w:r>
              <w:rPr>
                <w:rFonts w:ascii="Courier New" w:hAnsi="Courier New" w:cs="Courier New"/>
                <w:color w:val="558817"/>
                <w:sz w:val="20"/>
                <w:szCs w:val="20"/>
                <w:highlight w:val="yellow"/>
              </w:rPr>
              <w:t>== mask</w:t>
            </w: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&lt;&lt; "Has CAR AND Cert" &lt;&lt;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endl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;</w:t>
            </w:r>
          </w:p>
          <w:p w14:paraId="01D188C3" w14:textId="77777777" w:rsidR="004A1F32" w:rsidRDefault="004A1F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5E7848A0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//int mask = HAS_CAR | HAS_CERT;</w:t>
            </w:r>
          </w:p>
          <w:p w14:paraId="47870D46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//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&lt;&lt; "mask:\t</w:t>
            </w:r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"; 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showBits</w:t>
            </w:r>
            <w:proofErr w:type="spellEnd"/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(mask);</w:t>
            </w:r>
          </w:p>
          <w:p w14:paraId="23151D88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//status |= </w:t>
            </w:r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mask;  /</w:t>
            </w:r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/SET Operation</w:t>
            </w:r>
          </w:p>
          <w:p w14:paraId="7C1AC1D8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//status ^= </w:t>
            </w:r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mask;  /</w:t>
            </w:r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/TOGGLE Operation</w:t>
            </w:r>
          </w:p>
          <w:p w14:paraId="298B7AB3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//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&lt;&lt; "~mask:\t</w:t>
            </w:r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"; 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showBits</w:t>
            </w:r>
            <w:proofErr w:type="spellEnd"/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(~mask);</w:t>
            </w:r>
          </w:p>
          <w:p w14:paraId="66EEE8FC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lastRenderedPageBreak/>
              <w:t xml:space="preserve">  //status &amp;= ~</w:t>
            </w:r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mask;  /</w:t>
            </w:r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/CLEAR Operation</w:t>
            </w:r>
          </w:p>
          <w:p w14:paraId="766D0215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//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&lt;&lt; "status:\t</w:t>
            </w:r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"; 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showBits</w:t>
            </w:r>
            <w:proofErr w:type="spellEnd"/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(status);</w:t>
            </w:r>
          </w:p>
          <w:p w14:paraId="4EF5C71B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*/</w:t>
            </w:r>
          </w:p>
          <w:p w14:paraId="45E42ACE" w14:textId="77777777" w:rsidR="004A1F32" w:rsidRDefault="004A1F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5D4AEC10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return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;</w:t>
            </w:r>
          </w:p>
          <w:p w14:paraId="1E4F09BE" w14:textId="77777777" w:rsidR="004A1F32" w:rsidRDefault="001B18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}</w:t>
            </w:r>
          </w:p>
        </w:tc>
      </w:tr>
    </w:tbl>
    <w:p w14:paraId="71F13170" w14:textId="77777777" w:rsidR="001B18E0" w:rsidRDefault="001B18E0"/>
    <w:sectPr w:rsidR="001B1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3E"/>
    <w:rsid w:val="000B4A5C"/>
    <w:rsid w:val="001B18E0"/>
    <w:rsid w:val="004A1F32"/>
    <w:rsid w:val="00AF693E"/>
    <w:rsid w:val="00F9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E1C68"/>
  <w15:chartTrackingRefBased/>
  <w15:docId w15:val="{9CB595B8-FD47-43EC-8285-39008EEA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4</cp:revision>
  <dcterms:created xsi:type="dcterms:W3CDTF">2022-05-23T22:16:00Z</dcterms:created>
  <dcterms:modified xsi:type="dcterms:W3CDTF">2022-05-30T04:23:00Z</dcterms:modified>
</cp:coreProperties>
</file>