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6115" w:type="dxa"/>
        <w:tblInd w:w="0" w:type="dxa"/>
        <w:tblLook w:val="04A0" w:firstRow="1" w:lastRow="0" w:firstColumn="1" w:lastColumn="0" w:noHBand="0" w:noVBand="1"/>
      </w:tblPr>
      <w:tblGrid>
        <w:gridCol w:w="702"/>
        <w:gridCol w:w="5413"/>
      </w:tblGrid>
      <w:tr w:rsidR="000E761C" w14:paraId="42C6E375" w14:textId="77777777" w:rsidTr="0079760B"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2FF9A15" w14:textId="0D0DB7DD" w:rsidR="000E761C" w:rsidRDefault="00031163">
            <w:pPr>
              <w:spacing w:after="0" w:line="240" w:lineRule="auto"/>
            </w:pPr>
            <w:r w:rsidRPr="00DF415D">
              <w:rPr>
                <w:b/>
                <w:bCs/>
              </w:rPr>
              <w:t>EX07-05.cpp</w:t>
            </w:r>
            <w:r w:rsidR="00DF415D" w:rsidRPr="00DF415D">
              <w:rPr>
                <w:b/>
                <w:bCs/>
              </w:rPr>
              <w:t>:</w:t>
            </w:r>
            <w:r w:rsidR="00DF415D">
              <w:t xml:space="preserve"> </w:t>
            </w:r>
            <w:r w:rsidR="0079760B" w:rsidRPr="0079760B">
              <w:rPr>
                <w:i/>
                <w:iCs/>
              </w:rPr>
              <w:t>Assignment Operator in Conditional Expression</w:t>
            </w:r>
          </w:p>
        </w:tc>
      </w:tr>
      <w:tr w:rsidR="000E761C" w14:paraId="4DDF1D07" w14:textId="77777777" w:rsidTr="0079760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D273" w14:textId="77777777" w:rsidR="000E761C" w:rsidRPr="0079760B" w:rsidRDefault="00031163">
            <w:pPr>
              <w:spacing w:after="0" w:line="240" w:lineRule="auto"/>
              <w:rPr>
                <w:b/>
                <w:bCs/>
              </w:rPr>
            </w:pPr>
            <w:r w:rsidRPr="0079760B">
              <w:rPr>
                <w:b/>
                <w:bCs/>
              </w:rPr>
              <w:t>Line#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628B" w14:textId="77777777" w:rsidR="000E761C" w:rsidRPr="0079760B" w:rsidRDefault="00031163">
            <w:pPr>
              <w:spacing w:after="0" w:line="240" w:lineRule="auto"/>
              <w:rPr>
                <w:b/>
                <w:bCs/>
              </w:rPr>
            </w:pPr>
            <w:r w:rsidRPr="0079760B">
              <w:rPr>
                <w:b/>
                <w:bCs/>
              </w:rPr>
              <w:t>Code</w:t>
            </w:r>
          </w:p>
        </w:tc>
      </w:tr>
      <w:tr w:rsidR="000E761C" w14:paraId="5C66BB5E" w14:textId="77777777" w:rsidTr="0079760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67AB" w14:textId="77777777" w:rsidR="000E761C" w:rsidRPr="0079760B" w:rsidRDefault="0003116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9760B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7DBAC197" w14:textId="77777777" w:rsidR="000E761C" w:rsidRPr="0079760B" w:rsidRDefault="0003116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9760B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00A1C016" w14:textId="77777777" w:rsidR="000E761C" w:rsidRPr="0079760B" w:rsidRDefault="0003116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9760B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5852B3C7" w14:textId="77777777" w:rsidR="000E761C" w:rsidRPr="0079760B" w:rsidRDefault="0003116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9760B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77C7C470" w14:textId="77777777" w:rsidR="000E761C" w:rsidRPr="0079760B" w:rsidRDefault="0003116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9760B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45C7FE9D" w14:textId="77777777" w:rsidR="000E761C" w:rsidRPr="0079760B" w:rsidRDefault="0003116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9760B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247FA5AD" w14:textId="77777777" w:rsidR="000E761C" w:rsidRPr="0079760B" w:rsidRDefault="0003116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9760B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5003B31E" w14:textId="77777777" w:rsidR="000E761C" w:rsidRPr="0079760B" w:rsidRDefault="0003116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9760B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38FB5480" w14:textId="77777777" w:rsidR="000E761C" w:rsidRPr="0079760B" w:rsidRDefault="0003116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9760B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1CE57ABC" w14:textId="77777777" w:rsidR="000E761C" w:rsidRPr="0079760B" w:rsidRDefault="0003116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9760B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0DB0" w14:textId="77777777" w:rsidR="0079760B" w:rsidRDefault="0079760B" w:rsidP="0079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06F117DF" w14:textId="77777777" w:rsidR="0079760B" w:rsidRDefault="0079760B" w:rsidP="0079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6A2D6DF2" w14:textId="77777777" w:rsidR="0079760B" w:rsidRDefault="0079760B" w:rsidP="0079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BDFD5FF" w14:textId="77777777" w:rsidR="0079760B" w:rsidRDefault="0079760B" w:rsidP="0079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052185DC" w14:textId="77777777" w:rsidR="0079760B" w:rsidRDefault="0079760B" w:rsidP="0079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x = 1, y = 2, z = 3;</w:t>
            </w:r>
          </w:p>
          <w:p w14:paraId="721903E3" w14:textId="77777777" w:rsidR="0079760B" w:rsidRDefault="0079760B" w:rsidP="0079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((x = 2 * y) &gt; z) {</w:t>
            </w:r>
          </w:p>
          <w:p w14:paraId="44B719CB" w14:textId="77777777" w:rsidR="0079760B" w:rsidRDefault="0079760B" w:rsidP="0079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/*Do something here...*/</w:t>
            </w:r>
          </w:p>
          <w:p w14:paraId="3F65642D" w14:textId="77777777" w:rsidR="0079760B" w:rsidRDefault="0079760B" w:rsidP="0079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2FC0ED9D" w14:textId="77777777" w:rsidR="0079760B" w:rsidRDefault="0079760B" w:rsidP="0079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2385BB14" w14:textId="17685CA8" w:rsidR="000E761C" w:rsidRDefault="0079760B" w:rsidP="007976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6C2EDB77" w14:textId="77777777" w:rsidR="00031163" w:rsidRDefault="00031163"/>
    <w:sectPr w:rsidR="00031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53"/>
    <w:rsid w:val="00031163"/>
    <w:rsid w:val="000E761C"/>
    <w:rsid w:val="00350E53"/>
    <w:rsid w:val="0079760B"/>
    <w:rsid w:val="008D3FD5"/>
    <w:rsid w:val="00D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7F9BB"/>
  <w15:chartTrackingRefBased/>
  <w15:docId w15:val="{77387285-C78E-4C8B-A2D4-826C074D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5</cp:revision>
  <dcterms:created xsi:type="dcterms:W3CDTF">2022-05-23T22:15:00Z</dcterms:created>
  <dcterms:modified xsi:type="dcterms:W3CDTF">2022-05-30T04:19:00Z</dcterms:modified>
</cp:coreProperties>
</file>