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40"/>
        <w:tblW w:w="7102" w:type="dxa"/>
        <w:tblInd w:w="0" w:type="dxa"/>
        <w:tblLook w:val="04A0" w:firstRow="1" w:lastRow="0" w:firstColumn="1" w:lastColumn="0" w:noHBand="0" w:noVBand="1"/>
      </w:tblPr>
      <w:tblGrid>
        <w:gridCol w:w="702"/>
        <w:gridCol w:w="6400"/>
      </w:tblGrid>
      <w:tr w:rsidR="00BF61B2" w14:paraId="35019826" w14:textId="77777777">
        <w:tc>
          <w:tcPr>
            <w:tcW w:w="7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6EDD25D7" w14:textId="370D5553" w:rsidR="00BF61B2" w:rsidRPr="00E62829" w:rsidRDefault="009D2598">
            <w:pPr>
              <w:spacing w:after="0" w:line="240" w:lineRule="auto"/>
              <w:rPr>
                <w:b/>
                <w:bCs/>
              </w:rPr>
            </w:pPr>
            <w:r w:rsidRPr="00E62829">
              <w:rPr>
                <w:b/>
                <w:bCs/>
              </w:rPr>
              <w:t>EX07-04.cpp</w:t>
            </w:r>
            <w:r w:rsidR="00E62829">
              <w:rPr>
                <w:b/>
                <w:bCs/>
              </w:rPr>
              <w:t xml:space="preserve">: </w:t>
            </w:r>
            <w:r w:rsidR="00CF7624" w:rsidRPr="00CF7624">
              <w:rPr>
                <w:i/>
                <w:iCs/>
              </w:rPr>
              <w:t>Integer Division vs Floating Point Division</w:t>
            </w:r>
          </w:p>
        </w:tc>
      </w:tr>
      <w:tr w:rsidR="00BF61B2" w14:paraId="54E1577D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6CB24" w14:textId="77777777" w:rsidR="00BF61B2" w:rsidRPr="00E62829" w:rsidRDefault="009D2598">
            <w:pPr>
              <w:spacing w:after="0" w:line="240" w:lineRule="auto"/>
              <w:rPr>
                <w:b/>
                <w:bCs/>
              </w:rPr>
            </w:pPr>
            <w:r w:rsidRPr="00E62829">
              <w:rPr>
                <w:b/>
                <w:bCs/>
              </w:rPr>
              <w:t>Line#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BD5AE" w14:textId="77777777" w:rsidR="00BF61B2" w:rsidRPr="00E62829" w:rsidRDefault="009D2598">
            <w:pPr>
              <w:spacing w:after="0" w:line="240" w:lineRule="auto"/>
              <w:rPr>
                <w:b/>
                <w:bCs/>
              </w:rPr>
            </w:pPr>
            <w:r w:rsidRPr="00E62829">
              <w:rPr>
                <w:b/>
                <w:bCs/>
              </w:rPr>
              <w:t>Code</w:t>
            </w:r>
          </w:p>
        </w:tc>
      </w:tr>
      <w:tr w:rsidR="00BF61B2" w14:paraId="2A6A281A" w14:textId="7777777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64A19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1</w:t>
            </w:r>
          </w:p>
          <w:p w14:paraId="14B58C4F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2</w:t>
            </w:r>
          </w:p>
          <w:p w14:paraId="13D46368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3</w:t>
            </w:r>
          </w:p>
          <w:p w14:paraId="55F642CE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4</w:t>
            </w:r>
          </w:p>
          <w:p w14:paraId="636DB140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5</w:t>
            </w:r>
          </w:p>
          <w:p w14:paraId="0235CAFB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6</w:t>
            </w:r>
          </w:p>
          <w:p w14:paraId="64B8B3C8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7</w:t>
            </w:r>
          </w:p>
          <w:p w14:paraId="1CD5ED22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8</w:t>
            </w:r>
          </w:p>
          <w:p w14:paraId="55F6E3ED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9</w:t>
            </w:r>
          </w:p>
          <w:p w14:paraId="7B92EC3C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10</w:t>
            </w:r>
          </w:p>
          <w:p w14:paraId="4E7DC4A3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11</w:t>
            </w:r>
          </w:p>
          <w:p w14:paraId="49ED9162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12</w:t>
            </w:r>
          </w:p>
          <w:p w14:paraId="39EF3338" w14:textId="77777777" w:rsidR="00BF61B2" w:rsidRPr="00E62829" w:rsidRDefault="009D2598">
            <w:pPr>
              <w:spacing w:after="0" w:line="240" w:lineRule="auto"/>
              <w:jc w:val="right"/>
              <w:rPr>
                <w:rFonts w:ascii="Consolas" w:hAnsi="Consolas" w:cs="Consolas"/>
                <w:color w:val="0000FF"/>
                <w:sz w:val="19"/>
                <w:szCs w:val="19"/>
              </w:rPr>
            </w:pPr>
            <w:r w:rsidRPr="00E62829">
              <w:rPr>
                <w:rFonts w:ascii="Consolas" w:hAnsi="Consolas" w:cs="Consolas"/>
                <w:color w:val="0000FF"/>
                <w:sz w:val="19"/>
                <w:szCs w:val="19"/>
              </w:rPr>
              <w:t>13</w:t>
            </w:r>
          </w:p>
        </w:tc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FE76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808080"/>
                <w:sz w:val="19"/>
                <w:szCs w:val="19"/>
              </w:rPr>
              <w:t>#include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&lt;iostream&gt;</w:t>
            </w:r>
          </w:p>
          <w:p w14:paraId="02B9C14C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using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namespace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std;</w:t>
            </w:r>
          </w:p>
          <w:p w14:paraId="2B393E94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</w:p>
          <w:p w14:paraId="4E226F8F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main(</w:t>
            </w:r>
            <w:proofErr w:type="gram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 {</w:t>
            </w:r>
          </w:p>
          <w:p w14:paraId="1A1EAFD9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d1 = 22 / 7;</w:t>
            </w:r>
          </w:p>
          <w:p w14:paraId="264CC4B7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"d1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d1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6A2372C0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d2 = 22.0 / 7;</w:t>
            </w:r>
          </w:p>
          <w:p w14:paraId="6CF61A85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"d2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d2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38645A4D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int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x = 22, y = 7;</w:t>
            </w:r>
          </w:p>
          <w:p w14:paraId="7CE90AB8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double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d3 = x / (</w:t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float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)y;</w:t>
            </w:r>
          </w:p>
          <w:p w14:paraId="134D3161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cout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A31515"/>
                <w:sz w:val="19"/>
                <w:szCs w:val="19"/>
              </w:rPr>
              <w:t>"d3 is "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d3 </w:t>
            </w:r>
            <w:r>
              <w:rPr>
                <w:rFonts w:ascii="Consolas" w:hAnsi="Consolas" w:cs="Consolas"/>
                <w:color w:val="008080"/>
                <w:sz w:val="19"/>
                <w:szCs w:val="19"/>
              </w:rPr>
              <w:t>&lt;&lt;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endl</w:t>
            </w:r>
            <w:proofErr w:type="spellEnd"/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;</w:t>
            </w:r>
          </w:p>
          <w:p w14:paraId="136C0585" w14:textId="77777777" w:rsidR="00E62829" w:rsidRDefault="00E62829" w:rsidP="00E62829">
            <w:pPr>
              <w:autoSpaceDE w:val="0"/>
              <w:autoSpaceDN w:val="0"/>
              <w:adjustRightInd w:val="0"/>
              <w:spacing w:after="0" w:line="240" w:lineRule="auto"/>
              <w:rPr>
                <w:rFonts w:ascii="Consolas" w:hAnsi="Consolas" w:cs="Consolas"/>
                <w:color w:val="000000"/>
                <w:sz w:val="19"/>
                <w:szCs w:val="19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ab/>
            </w:r>
            <w:r>
              <w:rPr>
                <w:rFonts w:ascii="Consolas" w:hAnsi="Consolas" w:cs="Consolas"/>
                <w:color w:val="0000FF"/>
                <w:sz w:val="19"/>
                <w:szCs w:val="19"/>
              </w:rPr>
              <w:t>return</w:t>
            </w: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 xml:space="preserve"> 0;</w:t>
            </w:r>
          </w:p>
          <w:p w14:paraId="257591E1" w14:textId="321C8A65" w:rsidR="00BF61B2" w:rsidRDefault="00E62829" w:rsidP="00E6282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nsolas" w:hAnsi="Consolas" w:cs="Consolas"/>
                <w:color w:val="000000"/>
                <w:sz w:val="19"/>
                <w:szCs w:val="19"/>
              </w:rPr>
              <w:t>}</w:t>
            </w:r>
          </w:p>
        </w:tc>
      </w:tr>
    </w:tbl>
    <w:p w14:paraId="45912C3C" w14:textId="77777777" w:rsidR="009D2598" w:rsidRDefault="009D2598"/>
    <w:sectPr w:rsidR="009D2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D9"/>
    <w:rsid w:val="004C76D9"/>
    <w:rsid w:val="009D2598"/>
    <w:rsid w:val="00BF61B2"/>
    <w:rsid w:val="00CF7624"/>
    <w:rsid w:val="00E6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B217A9"/>
  <w15:chartTrackingRefBased/>
  <w15:docId w15:val="{178FED0D-47CA-4B10-8B76-F6F18F5F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2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FNU LNU</cp:lastModifiedBy>
  <cp:revision>3</cp:revision>
  <dcterms:created xsi:type="dcterms:W3CDTF">2022-05-23T22:14:00Z</dcterms:created>
  <dcterms:modified xsi:type="dcterms:W3CDTF">2022-05-30T04:21:00Z</dcterms:modified>
</cp:coreProperties>
</file>