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DC1C1" w14:textId="77777777" w:rsidR="00206185" w:rsidRDefault="00E41B96">
      <w:r>
        <w:t xml:space="preserve">What is the result for </w:t>
      </w:r>
      <w:proofErr w:type="spellStart"/>
      <w:r>
        <w:t>i</w:t>
      </w:r>
      <w:proofErr w:type="spellEnd"/>
      <w:r>
        <w:t>?</w:t>
      </w:r>
    </w:p>
    <w:tbl>
      <w:tblPr>
        <w:tblStyle w:val="TableGrid"/>
        <w:tblpPr w:leftFromText="180" w:rightFromText="180" w:horzAnchor="margin" w:tblpY="540"/>
        <w:tblW w:w="5212" w:type="dxa"/>
        <w:tblInd w:w="0" w:type="dxa"/>
        <w:tblLook w:val="04A0" w:firstRow="1" w:lastRow="0" w:firstColumn="1" w:lastColumn="0" w:noHBand="0" w:noVBand="1"/>
      </w:tblPr>
      <w:tblGrid>
        <w:gridCol w:w="702"/>
        <w:gridCol w:w="4510"/>
      </w:tblGrid>
      <w:tr w:rsidR="00206185" w14:paraId="58C48FDB" w14:textId="77777777"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536EB28C" w14:textId="1BDA7F6D" w:rsidR="00206185" w:rsidRDefault="00E41B96">
            <w:pPr>
              <w:spacing w:after="0" w:line="240" w:lineRule="auto"/>
            </w:pPr>
            <w:r w:rsidRPr="007013EF">
              <w:rPr>
                <w:b/>
                <w:bCs/>
              </w:rPr>
              <w:t>EX07-01.cpp</w:t>
            </w:r>
            <w:r w:rsidR="007013EF" w:rsidRPr="007013EF">
              <w:rPr>
                <w:b/>
                <w:bCs/>
              </w:rPr>
              <w:t>:</w:t>
            </w:r>
            <w:r w:rsidR="007013EF">
              <w:t xml:space="preserve"> </w:t>
            </w:r>
            <w:r w:rsidR="007013EF" w:rsidRPr="007B22DB">
              <w:rPr>
                <w:i/>
                <w:iCs/>
              </w:rPr>
              <w:t>Operator Precedence</w:t>
            </w:r>
          </w:p>
        </w:tc>
      </w:tr>
      <w:tr w:rsidR="00206185" w14:paraId="41E194CD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B88D" w14:textId="77777777" w:rsidR="00206185" w:rsidRPr="007B22DB" w:rsidRDefault="00E41B96">
            <w:pPr>
              <w:spacing w:after="0" w:line="240" w:lineRule="auto"/>
              <w:rPr>
                <w:b/>
                <w:bCs/>
              </w:rPr>
            </w:pPr>
            <w:r w:rsidRPr="007B22DB">
              <w:rPr>
                <w:b/>
                <w:bCs/>
              </w:rPr>
              <w:t>Line#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B397" w14:textId="77777777" w:rsidR="00206185" w:rsidRPr="007B22DB" w:rsidRDefault="00E41B96">
            <w:pPr>
              <w:spacing w:after="0" w:line="240" w:lineRule="auto"/>
              <w:rPr>
                <w:b/>
                <w:bCs/>
              </w:rPr>
            </w:pPr>
            <w:r w:rsidRPr="007B22DB">
              <w:rPr>
                <w:b/>
                <w:bCs/>
              </w:rPr>
              <w:t>Code</w:t>
            </w:r>
          </w:p>
        </w:tc>
      </w:tr>
      <w:tr w:rsidR="00206185" w14:paraId="6E61D250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5A5D" w14:textId="77777777" w:rsidR="00206185" w:rsidRPr="007B22DB" w:rsidRDefault="00E41B9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B22DB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229545C1" w14:textId="77777777" w:rsidR="00206185" w:rsidRPr="007B22DB" w:rsidRDefault="00E41B9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B22DB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53A1B7C8" w14:textId="77777777" w:rsidR="00206185" w:rsidRPr="007B22DB" w:rsidRDefault="00E41B9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B22DB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7E14561C" w14:textId="77777777" w:rsidR="00206185" w:rsidRPr="007B22DB" w:rsidRDefault="00E41B9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B22DB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6D3863EF" w14:textId="77777777" w:rsidR="00206185" w:rsidRPr="007B22DB" w:rsidRDefault="00E41B9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B22DB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275EBA17" w14:textId="77777777" w:rsidR="00206185" w:rsidRPr="007B22DB" w:rsidRDefault="00E41B9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B22DB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7815DE57" w14:textId="77777777" w:rsidR="00206185" w:rsidRPr="007B22DB" w:rsidRDefault="00E41B9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B22DB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79FFB593" w14:textId="77777777" w:rsidR="00206185" w:rsidRPr="007B22DB" w:rsidRDefault="00E41B9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B22DB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61E5BFE9" w14:textId="77777777" w:rsidR="00206185" w:rsidRPr="007B22DB" w:rsidRDefault="00E41B9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B22DB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4600430F" w14:textId="77777777" w:rsidR="00206185" w:rsidRPr="007B22DB" w:rsidRDefault="00E41B9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B22DB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13196221" w14:textId="77777777" w:rsidR="00206185" w:rsidRPr="007B22DB" w:rsidRDefault="00E41B9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B22DB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81E9" w14:textId="77777777" w:rsidR="007B22DB" w:rsidRDefault="007B22DB" w:rsidP="007B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6D80B018" w14:textId="77777777" w:rsidR="007B22DB" w:rsidRDefault="007B22DB" w:rsidP="007B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7CF06A7F" w14:textId="77777777" w:rsidR="007B22DB" w:rsidRDefault="007B22DB" w:rsidP="007B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E328BFD" w14:textId="77777777" w:rsidR="007B22DB" w:rsidRDefault="007B22DB" w:rsidP="007B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64313A81" w14:textId="77777777" w:rsidR="007B22DB" w:rsidRDefault="007B22DB" w:rsidP="007B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F9E5FA6" w14:textId="77777777" w:rsidR="007B22DB" w:rsidRDefault="007B22DB" w:rsidP="007B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9C835A8" w14:textId="77777777" w:rsidR="007B22DB" w:rsidRDefault="007B22DB" w:rsidP="007B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3 + 4 * 5;</w:t>
            </w:r>
          </w:p>
          <w:p w14:paraId="60BF130B" w14:textId="77777777" w:rsidR="007B22DB" w:rsidRDefault="007B22DB" w:rsidP="007B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D4A82DC" w14:textId="77777777" w:rsidR="007B22DB" w:rsidRDefault="007B22DB" w:rsidP="007B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E8B010C" w14:textId="77777777" w:rsidR="007B22DB" w:rsidRDefault="007B22DB" w:rsidP="007B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596E0FD2" w14:textId="45B3FC01" w:rsidR="00206185" w:rsidRDefault="007B22DB" w:rsidP="007B22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39CE3DE6" w14:textId="77777777" w:rsidR="00206185" w:rsidRDefault="00206185"/>
    <w:p w14:paraId="38297DB1" w14:textId="77777777" w:rsidR="00206185" w:rsidRDefault="00206185"/>
    <w:p w14:paraId="2AC7C0AD" w14:textId="77777777" w:rsidR="00206185" w:rsidRDefault="00206185"/>
    <w:p w14:paraId="4C376A5D" w14:textId="77777777" w:rsidR="00206185" w:rsidRDefault="00206185"/>
    <w:p w14:paraId="04F85080" w14:textId="77777777" w:rsidR="00206185" w:rsidRDefault="00206185"/>
    <w:p w14:paraId="4534E264" w14:textId="77777777" w:rsidR="00206185" w:rsidRDefault="00206185"/>
    <w:p w14:paraId="18DDF065" w14:textId="77777777" w:rsidR="00206185" w:rsidRDefault="00206185"/>
    <w:p w14:paraId="155C12E8" w14:textId="77777777" w:rsidR="00206185" w:rsidRDefault="00206185"/>
    <w:tbl>
      <w:tblPr>
        <w:tblW w:w="710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32"/>
        <w:gridCol w:w="3330"/>
        <w:gridCol w:w="1440"/>
      </w:tblGrid>
      <w:tr w:rsidR="00206185" w14:paraId="609FA988" w14:textId="77777777">
        <w:trPr>
          <w:trHeight w:val="300"/>
        </w:trPr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84E1B50" w14:textId="77777777" w:rsidR="00206185" w:rsidRDefault="00E41B96">
            <w:r>
              <w:rPr>
                <w:b/>
                <w:bCs/>
              </w:rPr>
              <w:t>Category 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77A750D" w14:textId="77777777" w:rsidR="00206185" w:rsidRDefault="00E41B96">
            <w:r>
              <w:rPr>
                <w:b/>
                <w:bCs/>
              </w:rPr>
              <w:t>Operator 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FE934E8" w14:textId="77777777" w:rsidR="00206185" w:rsidRDefault="00E41B96">
            <w:r>
              <w:rPr>
                <w:b/>
                <w:bCs/>
              </w:rPr>
              <w:t>Associativity </w:t>
            </w:r>
          </w:p>
        </w:tc>
      </w:tr>
      <w:tr w:rsidR="00206185" w14:paraId="0D0ED74E" w14:textId="77777777">
        <w:trPr>
          <w:trHeight w:val="300"/>
        </w:trPr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837ACFB" w14:textId="77777777" w:rsidR="00206185" w:rsidRDefault="00E41B96">
            <w:r>
              <w:t>Postfix 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AF40C93" w14:textId="77777777" w:rsidR="00206185" w:rsidRDefault="00E41B96">
            <w:r>
              <w:t>() [] -&gt; . ++ - -  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F9332C0" w14:textId="77777777" w:rsidR="00206185" w:rsidRDefault="00E41B96">
            <w:r>
              <w:t>Left to right </w:t>
            </w:r>
          </w:p>
        </w:tc>
      </w:tr>
      <w:tr w:rsidR="00206185" w14:paraId="1FDC9881" w14:textId="77777777">
        <w:trPr>
          <w:trHeight w:val="493"/>
        </w:trPr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D667FDD" w14:textId="77777777" w:rsidR="00206185" w:rsidRDefault="00E41B96">
            <w:r>
              <w:t>Unary 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044016D" w14:textId="77777777" w:rsidR="00206185" w:rsidRDefault="00E41B96">
            <w:r>
              <w:t xml:space="preserve">+ - ! ~ ++ - - (type)* &amp; </w:t>
            </w:r>
            <w:proofErr w:type="spellStart"/>
            <w:r>
              <w:t>sizeof</w:t>
            </w:r>
            <w:proofErr w:type="spellEnd"/>
            <w:r>
              <w:t> 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BF778A8" w14:textId="77777777" w:rsidR="00206185" w:rsidRDefault="00E41B96">
            <w:r>
              <w:t>Right to left </w:t>
            </w:r>
          </w:p>
        </w:tc>
      </w:tr>
      <w:tr w:rsidR="00206185" w14:paraId="67563964" w14:textId="77777777">
        <w:trPr>
          <w:trHeight w:val="300"/>
        </w:trPr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CD34DAD" w14:textId="77777777" w:rsidR="00206185" w:rsidRDefault="00E41B96">
            <w:r>
              <w:t>Multiplicative  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157C443" w14:textId="77777777" w:rsidR="00206185" w:rsidRDefault="00E41B96">
            <w:r>
              <w:t>* / % 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F10ECB9" w14:textId="77777777" w:rsidR="00206185" w:rsidRDefault="00E41B96">
            <w:r>
              <w:t>Left to right </w:t>
            </w:r>
          </w:p>
        </w:tc>
      </w:tr>
      <w:tr w:rsidR="00206185" w14:paraId="34EAD600" w14:textId="77777777">
        <w:trPr>
          <w:trHeight w:val="300"/>
        </w:trPr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1E4A1E8" w14:textId="77777777" w:rsidR="00206185" w:rsidRDefault="00E41B96">
            <w:r>
              <w:t>Additive  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B242B14" w14:textId="77777777" w:rsidR="00206185" w:rsidRDefault="00E41B96">
            <w:r>
              <w:t>+ - 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5958A63" w14:textId="77777777" w:rsidR="00206185" w:rsidRDefault="00E41B96">
            <w:r>
              <w:t>Left to right </w:t>
            </w:r>
          </w:p>
        </w:tc>
      </w:tr>
      <w:tr w:rsidR="00206185" w14:paraId="3262968B" w14:textId="77777777">
        <w:trPr>
          <w:trHeight w:val="300"/>
        </w:trPr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0209644" w14:textId="77777777" w:rsidR="00206185" w:rsidRDefault="00E41B96">
            <w:r>
              <w:t>Shift  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D31877E" w14:textId="77777777" w:rsidR="00206185" w:rsidRDefault="00E41B96">
            <w:r>
              <w:t>&lt;&lt; &gt;&gt; 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027CFFB" w14:textId="77777777" w:rsidR="00206185" w:rsidRDefault="00E41B96">
            <w:r>
              <w:t>Left to right </w:t>
            </w:r>
          </w:p>
        </w:tc>
      </w:tr>
      <w:tr w:rsidR="00206185" w14:paraId="0DAECBA9" w14:textId="77777777">
        <w:trPr>
          <w:trHeight w:val="300"/>
        </w:trPr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B361B7B" w14:textId="77777777" w:rsidR="00206185" w:rsidRDefault="00E41B96">
            <w:r>
              <w:t>Relational  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5C8EE03" w14:textId="77777777" w:rsidR="00206185" w:rsidRDefault="00E41B96">
            <w:r>
              <w:t>&lt; &lt;= &gt; &gt;= 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85FC8FF" w14:textId="77777777" w:rsidR="00206185" w:rsidRDefault="00E41B96">
            <w:r>
              <w:t>Left to right </w:t>
            </w:r>
          </w:p>
        </w:tc>
      </w:tr>
      <w:tr w:rsidR="00206185" w14:paraId="7895AEF6" w14:textId="77777777">
        <w:trPr>
          <w:trHeight w:val="300"/>
        </w:trPr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5C7D0F7" w14:textId="77777777" w:rsidR="00206185" w:rsidRDefault="00E41B96">
            <w:r>
              <w:t>Equality  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DA83A8B" w14:textId="77777777" w:rsidR="00206185" w:rsidRDefault="00E41B96">
            <w:r>
              <w:t>== != 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9DAC3C9" w14:textId="77777777" w:rsidR="00206185" w:rsidRDefault="00E41B96">
            <w:r>
              <w:t>Left to right </w:t>
            </w:r>
          </w:p>
        </w:tc>
      </w:tr>
      <w:tr w:rsidR="00206185" w14:paraId="73399C35" w14:textId="77777777">
        <w:trPr>
          <w:trHeight w:val="300"/>
        </w:trPr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166155F" w14:textId="77777777" w:rsidR="00206185" w:rsidRDefault="00E41B96">
            <w:r>
              <w:t>Bitwise AND, OR, XOR 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44E96AE" w14:textId="77777777" w:rsidR="00206185" w:rsidRDefault="00E41B96">
            <w:r>
              <w:t>&amp; , |, ^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5F781C1" w14:textId="77777777" w:rsidR="00206185" w:rsidRDefault="00E41B96">
            <w:r>
              <w:t>Left to right </w:t>
            </w:r>
          </w:p>
        </w:tc>
      </w:tr>
      <w:tr w:rsidR="00206185" w14:paraId="46E6CCD7" w14:textId="77777777">
        <w:trPr>
          <w:trHeight w:val="300"/>
        </w:trPr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42A87F5" w14:textId="77777777" w:rsidR="00206185" w:rsidRDefault="00E41B96">
            <w:r>
              <w:t>Logical AND, OR, XOR 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EAE684A" w14:textId="77777777" w:rsidR="00206185" w:rsidRDefault="00E41B96">
            <w:r>
              <w:t>&amp;&amp;, ||, ^ 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3E3D81E" w14:textId="77777777" w:rsidR="00206185" w:rsidRDefault="00E41B96">
            <w:r>
              <w:t>Left to right </w:t>
            </w:r>
          </w:p>
        </w:tc>
      </w:tr>
      <w:tr w:rsidR="00206185" w14:paraId="363504D0" w14:textId="77777777">
        <w:trPr>
          <w:trHeight w:val="300"/>
        </w:trPr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F4D3B0F" w14:textId="77777777" w:rsidR="00206185" w:rsidRDefault="00E41B96">
            <w:r>
              <w:t>Conditional 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0DF77F4" w14:textId="77777777" w:rsidR="00206185" w:rsidRDefault="00E41B96">
            <w:r>
              <w:t>?: 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4809ACBF" w14:textId="77777777" w:rsidR="00206185" w:rsidRDefault="00E41B96">
            <w:r>
              <w:t>Right to left </w:t>
            </w:r>
          </w:p>
        </w:tc>
      </w:tr>
      <w:tr w:rsidR="00206185" w14:paraId="4729D5CD" w14:textId="77777777"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B0668D8" w14:textId="77777777" w:rsidR="00206185" w:rsidRDefault="00E41B96">
            <w:r>
              <w:t>Assignment 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FF0F2AC" w14:textId="77777777" w:rsidR="00206185" w:rsidRDefault="00E41B96">
            <w:r>
              <w:t>= += -= *= /= %=&gt;&gt;= &lt;&lt;= &amp;= ^= |= 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499A7FE8" w14:textId="77777777" w:rsidR="00206185" w:rsidRDefault="00E41B96">
            <w:r>
              <w:t>Right to left </w:t>
            </w:r>
          </w:p>
        </w:tc>
      </w:tr>
      <w:tr w:rsidR="00206185" w14:paraId="46E6A3D9" w14:textId="77777777">
        <w:trPr>
          <w:trHeight w:val="300"/>
        </w:trPr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AFBF03E" w14:textId="77777777" w:rsidR="00206185" w:rsidRDefault="00E41B96">
            <w:r>
              <w:t>Comma 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E3C3B0A" w14:textId="77777777" w:rsidR="00206185" w:rsidRDefault="00E41B96">
            <w:r>
              <w:t>, 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7B1B12C" w14:textId="77777777" w:rsidR="00206185" w:rsidRDefault="00E41B96">
            <w:r>
              <w:t>Left to right </w:t>
            </w:r>
          </w:p>
        </w:tc>
      </w:tr>
    </w:tbl>
    <w:p w14:paraId="1928A4E2" w14:textId="77777777" w:rsidR="00206185" w:rsidRDefault="00206185"/>
    <w:p w14:paraId="474A3EE7" w14:textId="77777777" w:rsidR="00206185" w:rsidRDefault="00206185"/>
    <w:p w14:paraId="065C04BB" w14:textId="77777777" w:rsidR="00E41B96" w:rsidRDefault="00E41B96"/>
    <w:sectPr w:rsidR="00E41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8D"/>
    <w:rsid w:val="00206185"/>
    <w:rsid w:val="004E598D"/>
    <w:rsid w:val="007013EF"/>
    <w:rsid w:val="007B22DB"/>
    <w:rsid w:val="00E4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97C06"/>
  <w15:chartTrackingRefBased/>
  <w15:docId w15:val="{5A50C9E3-CA3D-4E57-852A-60AD487D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4</cp:revision>
  <dcterms:created xsi:type="dcterms:W3CDTF">2022-05-23T22:12:00Z</dcterms:created>
  <dcterms:modified xsi:type="dcterms:W3CDTF">2022-05-30T04:11:00Z</dcterms:modified>
</cp:coreProperties>
</file>