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9873" w14:textId="77777777" w:rsidR="007D013C" w:rsidRDefault="007D013C"/>
    <w:tbl>
      <w:tblPr>
        <w:tblStyle w:val="TableGrid"/>
        <w:tblpPr w:leftFromText="180" w:rightFromText="180" w:horzAnchor="margin" w:tblpY="540"/>
        <w:tblW w:w="8905" w:type="dxa"/>
        <w:tblInd w:w="0" w:type="dxa"/>
        <w:tblLook w:val="04A0" w:firstRow="1" w:lastRow="0" w:firstColumn="1" w:lastColumn="0" w:noHBand="0" w:noVBand="1"/>
      </w:tblPr>
      <w:tblGrid>
        <w:gridCol w:w="702"/>
        <w:gridCol w:w="8203"/>
      </w:tblGrid>
      <w:tr w:rsidR="007D013C" w14:paraId="0B5572D8" w14:textId="77777777" w:rsidTr="00DC2845">
        <w:tc>
          <w:tcPr>
            <w:tcW w:w="8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F423E1B" w14:textId="042FA325" w:rsidR="007D013C" w:rsidRPr="00BF75A1" w:rsidRDefault="00C92330">
            <w:pPr>
              <w:spacing w:after="0" w:line="240" w:lineRule="auto"/>
              <w:rPr>
                <w:b/>
                <w:bCs/>
              </w:rPr>
            </w:pPr>
            <w:r w:rsidRPr="00BF75A1">
              <w:rPr>
                <w:b/>
                <w:bCs/>
              </w:rPr>
              <w:t>EX06-0</w:t>
            </w:r>
            <w:r w:rsidR="00E82B0A">
              <w:rPr>
                <w:b/>
                <w:bCs/>
              </w:rPr>
              <w:t>5</w:t>
            </w:r>
            <w:r w:rsidRPr="00BF75A1">
              <w:rPr>
                <w:b/>
                <w:bCs/>
              </w:rPr>
              <w:t>.cpp</w:t>
            </w:r>
            <w:r w:rsidR="00BF75A1">
              <w:rPr>
                <w:b/>
                <w:bCs/>
              </w:rPr>
              <w:t xml:space="preserve">: </w:t>
            </w:r>
            <w:r w:rsidR="00DC2845">
              <w:rPr>
                <w:i/>
                <w:iCs/>
              </w:rPr>
              <w:t>Where is your C++ Object?</w:t>
            </w:r>
          </w:p>
        </w:tc>
      </w:tr>
      <w:tr w:rsidR="007D013C" w14:paraId="09621950" w14:textId="77777777" w:rsidTr="00DC284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848F" w14:textId="77777777" w:rsidR="007D013C" w:rsidRPr="00BF75A1" w:rsidRDefault="00C92330">
            <w:pPr>
              <w:spacing w:after="0" w:line="240" w:lineRule="auto"/>
              <w:rPr>
                <w:b/>
                <w:bCs/>
              </w:rPr>
            </w:pPr>
            <w:r w:rsidRPr="00BF75A1">
              <w:rPr>
                <w:b/>
                <w:bCs/>
              </w:rPr>
              <w:t>Line#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55B7" w14:textId="77777777" w:rsidR="007D013C" w:rsidRPr="00BF75A1" w:rsidRDefault="00C92330">
            <w:pPr>
              <w:spacing w:after="0" w:line="240" w:lineRule="auto"/>
              <w:rPr>
                <w:b/>
                <w:bCs/>
              </w:rPr>
            </w:pPr>
            <w:r w:rsidRPr="00BF75A1">
              <w:rPr>
                <w:b/>
                <w:bCs/>
              </w:rPr>
              <w:t>Code</w:t>
            </w:r>
          </w:p>
        </w:tc>
      </w:tr>
      <w:tr w:rsidR="007D013C" w14:paraId="3A58FF5B" w14:textId="77777777" w:rsidTr="00DC2845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BEA6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0DAB9CB5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BA77A4A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330B14A4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4B23B46A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33CD225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5FAC6483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398D2CC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48DBDAD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35663D66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2E4E31B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08D72F0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4232D8D5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33B5484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4CA3CBE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42D12DA9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6DD18BB3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1AE95408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4497015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105D7973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6D08DD82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0826AEE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4F1186C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6E6B469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2481178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07717BA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27A27491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1E5E948D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2D75AFB4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16E25500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3E394DB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4CD23D58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3888441E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5EAA02FF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3B41D125" w14:textId="77777777" w:rsidR="007D013C" w:rsidRPr="00BF75A1" w:rsidRDefault="00C92330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5D9EB88E" w14:textId="3EAAE3ED" w:rsidR="00BF75A1" w:rsidRPr="00BF75A1" w:rsidRDefault="00C92330" w:rsidP="00DC2845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BF75A1"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03B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5068C7A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6747CD4E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89C10E3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class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2640AF5B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</w:p>
          <w:p w14:paraId="1A93F633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public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:</w:t>
            </w:r>
          </w:p>
          <w:p w14:paraId="3958C896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X(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):Name(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//Constructor</w:t>
            </w:r>
          </w:p>
          <w:p w14:paraId="1E13F5F7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"Object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name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is created..."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ECFC58A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03DA43E9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~X(){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//Destructor</w:t>
            </w:r>
          </w:p>
          <w:p w14:paraId="676BF006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"Object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is destroyed..."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2E400BB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FFCC4A5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4F10EF6B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7BDB0EA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338E111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B(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"B"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81F1DC5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CC5EB2E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fX(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p1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p2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0FDC0AAC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7921C7D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pX =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new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"D"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B5B9D23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F2(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"F2"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4A80442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"Calling fX()..."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CB828D3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delete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pX;</w:t>
            </w:r>
          </w:p>
          <w:p w14:paraId="5003001E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1E285418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C2EE45B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main(){</w:t>
            </w:r>
          </w:p>
          <w:p w14:paraId="7DFB1D0B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"main() started..."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endl;</w:t>
            </w:r>
          </w:p>
          <w:p w14:paraId="259632B9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"E"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0E24A346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F(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"F"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2E987385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G = F;</w:t>
            </w:r>
          </w:p>
          <w:p w14:paraId="29948CE9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2EE8715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3C1128F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X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&amp; H = F;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//Synonym</w:t>
            </w:r>
          </w:p>
          <w:p w14:paraId="30F1E14D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fX(G, H);</w:t>
            </w:r>
          </w:p>
          <w:p w14:paraId="4A5D0949" w14:textId="77777777" w:rsidR="00DC2845" w:rsidRDefault="00DC2845" w:rsidP="00DC2845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"main() ended..."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D240824" w14:textId="6E3A05D7" w:rsidR="007D013C" w:rsidRDefault="00DC2845" w:rsidP="00DC2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03491B55" w14:textId="77777777" w:rsidR="007D013C" w:rsidRDefault="007D013C"/>
    <w:p w14:paraId="26AA341E" w14:textId="77777777" w:rsidR="007D013C" w:rsidRDefault="007D013C"/>
    <w:p w14:paraId="6A9E2B21" w14:textId="77777777" w:rsidR="007D013C" w:rsidRDefault="007D013C"/>
    <w:p w14:paraId="50E985BA" w14:textId="77777777" w:rsidR="007D013C" w:rsidRDefault="007D013C"/>
    <w:p w14:paraId="29BC0A43" w14:textId="77777777" w:rsidR="007D013C" w:rsidRDefault="007D013C"/>
    <w:p w14:paraId="2DE27014" w14:textId="77777777" w:rsidR="007D013C" w:rsidRDefault="007D013C"/>
    <w:p w14:paraId="62F26A88" w14:textId="77777777" w:rsidR="007D013C" w:rsidRDefault="007D013C"/>
    <w:p w14:paraId="08EDD740" w14:textId="77777777" w:rsidR="007D013C" w:rsidRDefault="007D013C"/>
    <w:p w14:paraId="27675EAF" w14:textId="77777777" w:rsidR="007D013C" w:rsidRDefault="007D013C"/>
    <w:p w14:paraId="43A82E66" w14:textId="77777777" w:rsidR="007D013C" w:rsidRDefault="007D013C"/>
    <w:p w14:paraId="2608DC31" w14:textId="77777777" w:rsidR="007D013C" w:rsidRDefault="007D013C"/>
    <w:p w14:paraId="3CF4152C" w14:textId="77777777" w:rsidR="007D013C" w:rsidRDefault="007D013C"/>
    <w:p w14:paraId="7ADD1CDC" w14:textId="77777777" w:rsidR="00C92330" w:rsidRDefault="00C92330"/>
    <w:sectPr w:rsidR="00C92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A9"/>
    <w:rsid w:val="003F536C"/>
    <w:rsid w:val="007D013C"/>
    <w:rsid w:val="00BF75A1"/>
    <w:rsid w:val="00C92330"/>
    <w:rsid w:val="00DC2845"/>
    <w:rsid w:val="00E82B0A"/>
    <w:rsid w:val="00E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688E3"/>
  <w15:chartTrackingRefBased/>
  <w15:docId w15:val="{0C79A039-DBB5-4421-8745-40E24827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4</cp:revision>
  <dcterms:created xsi:type="dcterms:W3CDTF">2022-05-30T04:06:00Z</dcterms:created>
  <dcterms:modified xsi:type="dcterms:W3CDTF">2022-05-30T04:07:00Z</dcterms:modified>
</cp:coreProperties>
</file>