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11FA" w14:textId="77777777" w:rsidR="000C264C" w:rsidRDefault="000C264C"/>
    <w:tbl>
      <w:tblPr>
        <w:tblStyle w:val="TableGrid"/>
        <w:tblpPr w:leftFromText="180" w:rightFromText="180" w:horzAnchor="margin" w:tblpY="540"/>
        <w:tblW w:w="6382" w:type="dxa"/>
        <w:tblInd w:w="0" w:type="dxa"/>
        <w:tblLook w:val="04A0" w:firstRow="1" w:lastRow="0" w:firstColumn="1" w:lastColumn="0" w:noHBand="0" w:noVBand="1"/>
      </w:tblPr>
      <w:tblGrid>
        <w:gridCol w:w="702"/>
        <w:gridCol w:w="5680"/>
      </w:tblGrid>
      <w:tr w:rsidR="000C264C" w14:paraId="04CAD25B" w14:textId="77777777">
        <w:tc>
          <w:tcPr>
            <w:tcW w:w="6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4C35618" w14:textId="63C766DE" w:rsidR="000C264C" w:rsidRPr="001533A4" w:rsidRDefault="0062229E">
            <w:pPr>
              <w:spacing w:after="0" w:line="240" w:lineRule="auto"/>
              <w:rPr>
                <w:b/>
                <w:bCs/>
              </w:rPr>
            </w:pPr>
            <w:r w:rsidRPr="001533A4">
              <w:rPr>
                <w:b/>
                <w:bCs/>
              </w:rPr>
              <w:t>EX06-02.cpp</w:t>
            </w:r>
            <w:r w:rsidR="001533A4">
              <w:rPr>
                <w:b/>
                <w:bCs/>
              </w:rPr>
              <w:t xml:space="preserve">: </w:t>
            </w:r>
            <w:r w:rsidR="001533A4" w:rsidRPr="001533A4">
              <w:t>Register Variables/Parameters</w:t>
            </w:r>
          </w:p>
        </w:tc>
      </w:tr>
      <w:tr w:rsidR="000C264C" w14:paraId="2DED85C6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9571" w14:textId="77777777" w:rsidR="000C264C" w:rsidRPr="001533A4" w:rsidRDefault="0062229E">
            <w:pPr>
              <w:spacing w:after="0" w:line="240" w:lineRule="auto"/>
              <w:rPr>
                <w:b/>
                <w:bCs/>
              </w:rPr>
            </w:pPr>
            <w:r w:rsidRPr="001533A4">
              <w:rPr>
                <w:b/>
                <w:bCs/>
              </w:rPr>
              <w:t>Line#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0C96" w14:textId="77777777" w:rsidR="000C264C" w:rsidRPr="001533A4" w:rsidRDefault="0062229E">
            <w:pPr>
              <w:spacing w:after="0" w:line="240" w:lineRule="auto"/>
              <w:rPr>
                <w:b/>
                <w:bCs/>
              </w:rPr>
            </w:pPr>
            <w:r w:rsidRPr="001533A4">
              <w:rPr>
                <w:b/>
                <w:bCs/>
              </w:rPr>
              <w:t>Code</w:t>
            </w:r>
          </w:p>
        </w:tc>
      </w:tr>
      <w:tr w:rsidR="000C264C" w14:paraId="6264827C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C803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6CD2CEB7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6E512216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39959D81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3BC82CEA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96FD8B0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22D89CF3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6B09D4EA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733A0F83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15721432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547D8287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6E055001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5CDB23D5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5DFA8AC1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6FA9E8EC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6459ABA1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5F1A301B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0AB455E0" w14:textId="77777777" w:rsidR="000C264C" w:rsidRPr="001533A4" w:rsidRDefault="0062229E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1533A4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E024" w14:textId="77777777" w:rsid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098AE33" w14:textId="77777777" w:rsid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5C5FD4A9" w14:textId="77777777" w:rsid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36E3414" w14:textId="77777777" w:rsid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a;</w:t>
            </w:r>
          </w:p>
          <w:p w14:paraId="15D0D78F" w14:textId="77777777" w:rsid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7EA38D5" w14:textId="77777777" w:rsid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F(</w:t>
            </w:r>
            <w:proofErr w:type="gramEnd"/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 w:rsidRPr="001533A4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register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3F92F97A" w14:textId="77777777" w:rsid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d;</w:t>
            </w:r>
          </w:p>
          <w:p w14:paraId="04799CB5" w14:textId="77777777" w:rsid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 w:rsidRPr="001533A4">
              <w:rPr>
                <w:rFonts w:ascii="Consolas" w:hAnsi="Consolas" w:cs="Consolas"/>
                <w:color w:val="0000FF"/>
                <w:sz w:val="19"/>
                <w:szCs w:val="19"/>
                <w:highlight w:val="yellow"/>
              </w:rPr>
              <w:t>register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e;</w:t>
            </w:r>
          </w:p>
          <w:p w14:paraId="487D87FF" w14:textId="77777777" w:rsid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"&amp;a:"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hex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&amp;a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2D71CFA" w14:textId="77777777" w:rsid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"&amp;b:"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hex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b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17F6667" w14:textId="77777777" w:rsid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"&amp;c:"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hex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F887779" w14:textId="77777777" w:rsid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"&amp;d:"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hex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&amp;d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15C5909" w14:textId="77777777" w:rsid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"&amp;e:"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hex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&amp;e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2ED0A6AE" w14:textId="77777777" w:rsid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15973715" w14:textId="77777777" w:rsid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528DA3F" w14:textId="77777777" w:rsid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F(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0, 0);</w:t>
            </w:r>
          </w:p>
          <w:p w14:paraId="6B4996E0" w14:textId="77777777" w:rsid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30EBD559" w14:textId="5A6128D4" w:rsidR="000C264C" w:rsidRPr="001533A4" w:rsidRDefault="001533A4" w:rsidP="001533A4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4EEB001" w14:textId="77777777" w:rsidR="000C264C" w:rsidRDefault="000C264C"/>
    <w:p w14:paraId="13E2F1DB" w14:textId="77777777" w:rsidR="000C264C" w:rsidRDefault="000C264C"/>
    <w:p w14:paraId="046509B9" w14:textId="77777777" w:rsidR="000C264C" w:rsidRDefault="000C264C"/>
    <w:p w14:paraId="3332A34C" w14:textId="77777777" w:rsidR="000C264C" w:rsidRDefault="000C264C"/>
    <w:p w14:paraId="38AF7114" w14:textId="77777777" w:rsidR="000C264C" w:rsidRDefault="000C264C"/>
    <w:p w14:paraId="3D91D745" w14:textId="77777777" w:rsidR="000C264C" w:rsidRDefault="000C264C"/>
    <w:p w14:paraId="1EFC4517" w14:textId="77777777" w:rsidR="000C264C" w:rsidRDefault="000C264C"/>
    <w:p w14:paraId="4EF340B9" w14:textId="77777777" w:rsidR="000C264C" w:rsidRDefault="000C264C"/>
    <w:p w14:paraId="6506C9FA" w14:textId="77777777" w:rsidR="000C264C" w:rsidRDefault="000C264C"/>
    <w:p w14:paraId="507F74AE" w14:textId="77777777" w:rsidR="000C264C" w:rsidRDefault="000C264C"/>
    <w:p w14:paraId="44AC1087" w14:textId="77777777" w:rsidR="000C264C" w:rsidRDefault="000C264C"/>
    <w:p w14:paraId="1802D24D" w14:textId="77777777" w:rsidR="000C264C" w:rsidRDefault="000C264C"/>
    <w:p w14:paraId="3F4AA3D9" w14:textId="77777777" w:rsidR="0062229E" w:rsidRDefault="0062229E"/>
    <w:sectPr w:rsidR="00622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CC"/>
    <w:rsid w:val="000C264C"/>
    <w:rsid w:val="001533A4"/>
    <w:rsid w:val="0062229E"/>
    <w:rsid w:val="00D228CC"/>
    <w:rsid w:val="00D6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491BB"/>
  <w15:chartTrackingRefBased/>
  <w15:docId w15:val="{D1E2EA17-F84C-4D5A-A6EC-C31406C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4</cp:revision>
  <dcterms:created xsi:type="dcterms:W3CDTF">2022-05-23T22:10:00Z</dcterms:created>
  <dcterms:modified xsi:type="dcterms:W3CDTF">2022-05-30T03:57:00Z</dcterms:modified>
</cp:coreProperties>
</file>