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540"/>
        <w:tblW w:w="9085" w:type="dxa"/>
        <w:tblInd w:w="0" w:type="dxa"/>
        <w:tblLook w:val="04A0" w:firstRow="1" w:lastRow="0" w:firstColumn="1" w:lastColumn="0" w:noHBand="0" w:noVBand="1"/>
      </w:tblPr>
      <w:tblGrid>
        <w:gridCol w:w="702"/>
        <w:gridCol w:w="8383"/>
      </w:tblGrid>
      <w:tr w:rsidR="006D692B" w14:paraId="410CEE4A" w14:textId="77777777" w:rsidTr="002E67CA"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268114EF" w14:textId="24BB6B94" w:rsidR="006D692B" w:rsidRPr="009776AA" w:rsidRDefault="009B3148">
            <w:pPr>
              <w:spacing w:after="0" w:line="240" w:lineRule="auto"/>
              <w:rPr>
                <w:b/>
                <w:bCs/>
              </w:rPr>
            </w:pPr>
            <w:r w:rsidRPr="009776AA">
              <w:rPr>
                <w:b/>
                <w:bCs/>
              </w:rPr>
              <w:t>EX05-0</w:t>
            </w:r>
            <w:r w:rsidR="008756E3">
              <w:rPr>
                <w:b/>
                <w:bCs/>
              </w:rPr>
              <w:t>6</w:t>
            </w:r>
            <w:r w:rsidRPr="009776AA">
              <w:rPr>
                <w:b/>
                <w:bCs/>
              </w:rPr>
              <w:t>.cpp</w:t>
            </w:r>
            <w:r w:rsidR="009776AA">
              <w:rPr>
                <w:b/>
                <w:bCs/>
              </w:rPr>
              <w:t xml:space="preserve">: </w:t>
            </w:r>
            <w:r w:rsidR="008756E3">
              <w:rPr>
                <w:i/>
                <w:iCs/>
              </w:rPr>
              <w:t>Bi</w:t>
            </w:r>
            <w:r w:rsidR="008756E3" w:rsidRPr="008756E3">
              <w:rPr>
                <w:i/>
                <w:iCs/>
              </w:rPr>
              <w:t xml:space="preserve">t </w:t>
            </w:r>
            <w:r w:rsidR="008756E3">
              <w:rPr>
                <w:i/>
                <w:iCs/>
              </w:rPr>
              <w:t>F</w:t>
            </w:r>
            <w:r w:rsidR="008756E3" w:rsidRPr="008756E3">
              <w:rPr>
                <w:i/>
                <w:iCs/>
              </w:rPr>
              <w:t>ields</w:t>
            </w:r>
          </w:p>
        </w:tc>
      </w:tr>
      <w:tr w:rsidR="006D692B" w14:paraId="538323E8" w14:textId="77777777" w:rsidTr="002E67C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6214" w14:textId="77777777" w:rsidR="006D692B" w:rsidRPr="009776AA" w:rsidRDefault="009B3148">
            <w:pPr>
              <w:spacing w:after="0" w:line="240" w:lineRule="auto"/>
              <w:rPr>
                <w:b/>
                <w:bCs/>
              </w:rPr>
            </w:pPr>
            <w:r w:rsidRPr="009776AA">
              <w:rPr>
                <w:b/>
                <w:bCs/>
              </w:rPr>
              <w:t>Line#</w:t>
            </w:r>
          </w:p>
        </w:tc>
        <w:tc>
          <w:tcPr>
            <w:tcW w:w="8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60E6" w14:textId="77777777" w:rsidR="006D692B" w:rsidRPr="009776AA" w:rsidRDefault="009B3148">
            <w:pPr>
              <w:spacing w:after="0" w:line="240" w:lineRule="auto"/>
              <w:rPr>
                <w:b/>
                <w:bCs/>
              </w:rPr>
            </w:pPr>
            <w:r w:rsidRPr="009776AA">
              <w:rPr>
                <w:b/>
                <w:bCs/>
              </w:rPr>
              <w:t>Code</w:t>
            </w:r>
          </w:p>
        </w:tc>
      </w:tr>
      <w:tr w:rsidR="006D692B" w14:paraId="47CB8710" w14:textId="77777777" w:rsidTr="002E67C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558A4" w14:textId="77777777" w:rsidR="006D692B" w:rsidRPr="009776AA" w:rsidRDefault="009B314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776AA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0D2671DC" w14:textId="77777777" w:rsidR="006D692B" w:rsidRPr="009776AA" w:rsidRDefault="009B314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776AA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16EAB614" w14:textId="77777777" w:rsidR="006D692B" w:rsidRPr="009776AA" w:rsidRDefault="009B314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776AA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4557D6BC" w14:textId="77777777" w:rsidR="006D692B" w:rsidRPr="009776AA" w:rsidRDefault="009B314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776AA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55D5D059" w14:textId="77777777" w:rsidR="006D692B" w:rsidRPr="009776AA" w:rsidRDefault="009B314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776AA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06A6CF4F" w14:textId="77777777" w:rsidR="006D692B" w:rsidRPr="009776AA" w:rsidRDefault="009B314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776AA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486BCF88" w14:textId="77777777" w:rsidR="006D692B" w:rsidRPr="009776AA" w:rsidRDefault="009B314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776AA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6B057955" w14:textId="77777777" w:rsidR="006D692B" w:rsidRPr="009776AA" w:rsidRDefault="009B314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776AA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4C0CA56B" w14:textId="77777777" w:rsidR="006D692B" w:rsidRPr="009776AA" w:rsidRDefault="009B314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776AA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1C32D74F" w14:textId="77777777" w:rsidR="006D692B" w:rsidRPr="009776AA" w:rsidRDefault="009B314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776AA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4E210366" w14:textId="77777777" w:rsidR="006D692B" w:rsidRDefault="009B314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776AA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0965CBEA" w14:textId="77777777" w:rsidR="002E67CA" w:rsidRDefault="002E67C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747954BE" w14:textId="77777777" w:rsidR="002E67CA" w:rsidRDefault="002E67C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19F72274" w14:textId="77777777" w:rsidR="002E67CA" w:rsidRDefault="002E67C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498E95B4" w14:textId="77777777" w:rsidR="002E67CA" w:rsidRDefault="002E67C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32882B93" w14:textId="77777777" w:rsidR="002E67CA" w:rsidRDefault="002E67CA" w:rsidP="0092215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657AB894" w14:textId="3F6597CC" w:rsidR="005B4B3E" w:rsidRPr="009776AA" w:rsidRDefault="005B4B3E" w:rsidP="0092215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</w:tc>
        <w:tc>
          <w:tcPr>
            <w:tcW w:w="8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352A" w14:textId="77777777" w:rsidR="005B4B3E" w:rsidRDefault="005B4B3E" w:rsidP="005B4B3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68F5588D" w14:textId="77777777" w:rsidR="008756E3" w:rsidRDefault="008756E3" w:rsidP="008756E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27530FC3" w14:textId="77777777" w:rsidR="008756E3" w:rsidRDefault="008756E3" w:rsidP="008756E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38906CF4" w14:textId="77777777" w:rsidR="008756E3" w:rsidRDefault="008756E3" w:rsidP="008756E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struct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</w:p>
          <w:p w14:paraId="17B0A090" w14:textId="77777777" w:rsidR="008756E3" w:rsidRDefault="008756E3" w:rsidP="008756E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 will usually occupy 2 bytes:</w:t>
            </w:r>
          </w:p>
          <w:p w14:paraId="6E0C7892" w14:textId="77777777" w:rsidR="008756E3" w:rsidRDefault="008756E3" w:rsidP="008756E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 3 bits: value of b1</w:t>
            </w:r>
          </w:p>
          <w:p w14:paraId="6F7A6515" w14:textId="77777777" w:rsidR="008756E3" w:rsidRDefault="008756E3" w:rsidP="008756E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 2 bits: unused</w:t>
            </w:r>
          </w:p>
          <w:p w14:paraId="4584D422" w14:textId="77777777" w:rsidR="008756E3" w:rsidRDefault="008756E3" w:rsidP="008756E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 6 bits: value of b2</w:t>
            </w:r>
          </w:p>
          <w:p w14:paraId="13CAFFC9" w14:textId="77777777" w:rsidR="008756E3" w:rsidRDefault="008756E3" w:rsidP="008756E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 2 bits: value of b3</w:t>
            </w:r>
          </w:p>
          <w:p w14:paraId="6DC376EB" w14:textId="77777777" w:rsidR="008756E3" w:rsidRDefault="008756E3" w:rsidP="008756E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 3 bits: unused</w:t>
            </w:r>
          </w:p>
          <w:p w14:paraId="7EB5F859" w14:textId="77777777" w:rsidR="008756E3" w:rsidRDefault="008756E3" w:rsidP="008756E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b1 </w:t>
            </w:r>
            <w:r w:rsidRPr="00922155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>: 3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 w:rsidRPr="00922155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>: 2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b2 </w:t>
            </w:r>
            <w:r w:rsidRPr="00922155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>: 6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b3 </w:t>
            </w:r>
            <w:r w:rsidRPr="00922155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>: 2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26056C97" w14:textId="77777777" w:rsidR="008756E3" w:rsidRDefault="008756E3" w:rsidP="008756E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};</w:t>
            </w:r>
          </w:p>
          <w:p w14:paraId="392392E1" w14:textId="77777777" w:rsidR="008756E3" w:rsidRDefault="008756E3" w:rsidP="008756E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4C69A28" w14:textId="77777777" w:rsidR="008756E3" w:rsidRDefault="008756E3" w:rsidP="008756E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main() {</w:t>
            </w:r>
          </w:p>
          <w:p w14:paraId="7214B0E4" w14:textId="77777777" w:rsidR="008756E3" w:rsidRDefault="008756E3" w:rsidP="008756E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 usually prints 2</w:t>
            </w:r>
          </w:p>
          <w:p w14:paraId="1ED31C28" w14:textId="77777777" w:rsidR="008756E3" w:rsidRDefault="008756E3" w:rsidP="008756E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1DFE81F0" w14:textId="23EBF1CA" w:rsidR="006D692B" w:rsidRPr="009776AA" w:rsidRDefault="008756E3" w:rsidP="008756E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66095776" w14:textId="77777777" w:rsidR="009B3148" w:rsidRDefault="009B3148"/>
    <w:sectPr w:rsidR="009B3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4BE"/>
    <w:rsid w:val="002E67CA"/>
    <w:rsid w:val="00463C24"/>
    <w:rsid w:val="005B4B3E"/>
    <w:rsid w:val="006D692B"/>
    <w:rsid w:val="008756E3"/>
    <w:rsid w:val="00922155"/>
    <w:rsid w:val="009776AA"/>
    <w:rsid w:val="009B3148"/>
    <w:rsid w:val="00AB74BE"/>
    <w:rsid w:val="00D05A89"/>
    <w:rsid w:val="00E332C9"/>
    <w:rsid w:val="00F0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DF304C"/>
  <w15:chartTrackingRefBased/>
  <w15:docId w15:val="{A4A22F4E-74AE-4C5E-AC16-751E8A8C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Corporate Trainer - Trainer 8</cp:lastModifiedBy>
  <cp:revision>4</cp:revision>
  <dcterms:created xsi:type="dcterms:W3CDTF">2022-05-30T03:50:00Z</dcterms:created>
  <dcterms:modified xsi:type="dcterms:W3CDTF">2024-02-27T05:15:00Z</dcterms:modified>
</cp:coreProperties>
</file>