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9442" w:type="dxa"/>
        <w:tblInd w:w="0" w:type="dxa"/>
        <w:tblLook w:val="04A0" w:firstRow="1" w:lastRow="0" w:firstColumn="1" w:lastColumn="0" w:noHBand="0" w:noVBand="1"/>
      </w:tblPr>
      <w:tblGrid>
        <w:gridCol w:w="702"/>
        <w:gridCol w:w="8740"/>
      </w:tblGrid>
      <w:tr w:rsidR="00EA4964" w14:paraId="34A58236" w14:textId="77777777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5EB72F3" w14:textId="464E4993" w:rsidR="00EA4964" w:rsidRPr="008311C8" w:rsidRDefault="005A29B2">
            <w:pPr>
              <w:spacing w:after="0" w:line="240" w:lineRule="auto"/>
              <w:rPr>
                <w:b/>
                <w:bCs/>
              </w:rPr>
            </w:pPr>
            <w:r w:rsidRPr="008311C8">
              <w:rPr>
                <w:b/>
                <w:bCs/>
              </w:rPr>
              <w:t>EX05-02.cpp</w:t>
            </w:r>
            <w:r w:rsidR="008311C8">
              <w:rPr>
                <w:b/>
                <w:bCs/>
              </w:rPr>
              <w:t xml:space="preserve">: </w:t>
            </w:r>
            <w:r w:rsidR="008311C8" w:rsidRPr="008311C8">
              <w:rPr>
                <w:i/>
                <w:iCs/>
              </w:rPr>
              <w:t xml:space="preserve">Using </w:t>
            </w:r>
            <w:r w:rsidR="008311C8" w:rsidRPr="008311C8">
              <w:rPr>
                <w:b/>
                <w:bCs/>
                <w:i/>
                <w:iCs/>
              </w:rPr>
              <w:t>sizeof</w:t>
            </w:r>
            <w:r w:rsidR="008311C8" w:rsidRPr="008311C8">
              <w:rPr>
                <w:i/>
                <w:iCs/>
              </w:rPr>
              <w:t xml:space="preserve"> Keyword</w:t>
            </w:r>
          </w:p>
        </w:tc>
      </w:tr>
      <w:tr w:rsidR="00EA4964" w14:paraId="2B7B7B5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25B" w14:textId="77777777" w:rsidR="00EA4964" w:rsidRPr="008311C8" w:rsidRDefault="005A29B2">
            <w:pPr>
              <w:spacing w:after="0" w:line="240" w:lineRule="auto"/>
              <w:rPr>
                <w:b/>
                <w:bCs/>
              </w:rPr>
            </w:pPr>
            <w:r w:rsidRPr="008311C8">
              <w:rPr>
                <w:b/>
                <w:bCs/>
              </w:rPr>
              <w:t>Line#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0481" w14:textId="77777777" w:rsidR="00EA4964" w:rsidRPr="008311C8" w:rsidRDefault="005A29B2">
            <w:pPr>
              <w:spacing w:after="0" w:line="240" w:lineRule="auto"/>
              <w:rPr>
                <w:b/>
                <w:bCs/>
              </w:rPr>
            </w:pPr>
            <w:r w:rsidRPr="008311C8">
              <w:rPr>
                <w:b/>
                <w:bCs/>
              </w:rPr>
              <w:t>Code</w:t>
            </w:r>
          </w:p>
        </w:tc>
      </w:tr>
      <w:tr w:rsidR="00EA4964" w14:paraId="1F67310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88F6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2EB079C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D8F8EA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760E2EE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AEEA6C4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080930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F956DF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2A8E22A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3F95700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F8B6AA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2873F5E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996C38D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7D8E03A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61EC90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61378C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40D0C3D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39B3E7F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5B99323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B4E6913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6A21E30E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110722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EF8AC8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50030EF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361EB88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E95AEC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F5ED133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138C6141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0B7BB848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24596871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5087911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11935A1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F2B1AA9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3AA8F92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7152D8F6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125A3833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2A2AC67C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460D413D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058C91DD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CC47072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171AC93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79A609EF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71D8168C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09E5FB77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56ECA86B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500606CF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1240094C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3DB150C5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56747D31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4DF3A2A8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16B3E96A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0F0E4DF2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32D0E680" w14:textId="77777777" w:rsidR="00EA4964" w:rsidRPr="008311C8" w:rsidRDefault="005A29B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6FA885D2" w14:textId="485CEF81" w:rsidR="00EA4964" w:rsidRPr="008311C8" w:rsidRDefault="005A29B2" w:rsidP="008311C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8311C8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399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3E6A29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1F80B56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3D7E0F2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1BDD83C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day;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//1..31</w:t>
            </w:r>
          </w:p>
          <w:p w14:paraId="1C141C7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month;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//1..12. 1=January, 12=December</w:t>
            </w:r>
          </w:p>
          <w:p w14:paraId="4A93DDA9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year;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 0..65525</w:t>
            </w:r>
          </w:p>
          <w:p w14:paraId="40A3EDC9" w14:textId="33C7C59C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6BE6053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72622C72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//8</w:t>
            </w:r>
          </w:p>
          <w:p w14:paraId="3B501729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//1</w:t>
            </w:r>
          </w:p>
          <w:p w14:paraId="0A95629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CGPA;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//4</w:t>
            </w:r>
          </w:p>
          <w:p w14:paraId="1FF383B6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Grades[5];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//5</w:t>
            </w:r>
          </w:p>
          <w:p w14:paraId="5C109C9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DOB;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//4</w:t>
            </w:r>
          </w:p>
          <w:p w14:paraId="0453D43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1F007ABA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070EF02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378E1DD5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p;</w:t>
            </w:r>
          </w:p>
          <w:p w14:paraId="621B42D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p.Name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"Yong Tau Foo"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ADF9FAC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pp = &amp;p;</w:t>
            </w:r>
          </w:p>
          <w:p w14:paraId="7FFD6F75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pp-&gt;Name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Shi Fun"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8A9E3E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(*pp).Name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Mee"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97D25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36CC512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"sizeof(char)="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ED1143D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"sizeof(short)="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60233B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"sizeof(int)="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D85C46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"sizeof(long)="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FCB5DC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"sizeof(unsigned char)="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7D8AEDF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"sizeof(unsigned short)="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EB9814C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"sizeof(unsigned int)="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DA203BE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"sizeof(unsigned long)="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B7686A2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"sizeof(float)="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D17E36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"sizeof(double)="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87A8A48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"sizeof(bool)="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017ACAB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"sizeof(char*)="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7480506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"sizeof(short*)="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0F5760B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"sizeof(int*)="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3BE6D0C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"sizeof(long*)="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long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B6A3228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"sizeof(float*)="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4132FB4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"sizeof(double*)="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F19D9F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"sizeof(bool*)="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DCACC5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n;</w:t>
            </w:r>
          </w:p>
          <w:p w14:paraId="680D0A2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"sizeof(n)="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(n)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74A7193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"sizeof(Date)="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Date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DF3E938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"sizeof(Student)="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146FADC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students[5];</w:t>
            </w:r>
          </w:p>
          <w:p w14:paraId="4B12AAE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"sizeof(students)="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(students)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632556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022355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v1, v2;</w:t>
            </w:r>
          </w:p>
          <w:p w14:paraId="11125D75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"sizeof(v1)="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(v1)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8980270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"sizeof(v2)="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(v2)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AA22741" w14:textId="77777777" w:rsidR="008311C8" w:rsidRDefault="008311C8" w:rsidP="008311C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3F02925" w14:textId="49C8B4AA" w:rsidR="00EA4964" w:rsidRDefault="008311C8" w:rsidP="008311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4D0C969" w14:textId="77777777" w:rsidR="005A29B2" w:rsidRDefault="005A29B2"/>
    <w:sectPr w:rsidR="005A2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C8"/>
    <w:rsid w:val="00400AC8"/>
    <w:rsid w:val="005A29B2"/>
    <w:rsid w:val="008311C8"/>
    <w:rsid w:val="00E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C5AAC"/>
  <w15:chartTrackingRefBased/>
  <w15:docId w15:val="{64B0CB96-4889-4995-82CD-1B0583CC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2022-05-23T22:05:00Z</dcterms:created>
  <dcterms:modified xsi:type="dcterms:W3CDTF">2022-05-30T03:35:00Z</dcterms:modified>
</cp:coreProperties>
</file>