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6B09" w14:textId="3B6BFF32" w:rsidR="00831569" w:rsidRDefault="00831569"/>
    <w:tbl>
      <w:tblPr>
        <w:tblStyle w:val="TableGrid"/>
        <w:tblpPr w:leftFromText="180" w:rightFromText="180" w:vertAnchor="page" w:horzAnchor="margin" w:tblpY="505"/>
        <w:tblW w:w="9895" w:type="dxa"/>
        <w:tblInd w:w="0" w:type="dxa"/>
        <w:tblLook w:val="04A0" w:firstRow="1" w:lastRow="0" w:firstColumn="1" w:lastColumn="0" w:noHBand="0" w:noVBand="1"/>
      </w:tblPr>
      <w:tblGrid>
        <w:gridCol w:w="702"/>
        <w:gridCol w:w="9193"/>
      </w:tblGrid>
      <w:tr w:rsidR="00831569" w14:paraId="6B5100DA" w14:textId="77777777" w:rsidTr="00D412B4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0C40718" w14:textId="326E08B8" w:rsidR="00831569" w:rsidRDefault="00B701C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EX02-0</w:t>
            </w:r>
            <w:r w:rsidR="00D412B4">
              <w:rPr>
                <w:b/>
                <w:bCs/>
              </w:rPr>
              <w:t>5</w:t>
            </w:r>
            <w:r>
              <w:rPr>
                <w:b/>
                <w:bCs/>
              </w:rPr>
              <w:t>.cpp</w:t>
            </w:r>
            <w:r w:rsidR="00D412B4">
              <w:rPr>
                <w:b/>
                <w:bCs/>
              </w:rPr>
              <w:t xml:space="preserve">: </w:t>
            </w:r>
            <w:r w:rsidR="001958FE" w:rsidRPr="004E04AB">
              <w:rPr>
                <w:i/>
                <w:iCs/>
              </w:rPr>
              <w:t>Another Macro Function Example</w:t>
            </w:r>
          </w:p>
        </w:tc>
      </w:tr>
      <w:tr w:rsidR="00831569" w14:paraId="76DA700E" w14:textId="77777777" w:rsidTr="00D412B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2EF" w14:textId="77777777" w:rsidR="00831569" w:rsidRPr="00E70E14" w:rsidRDefault="00B701C4">
            <w:pPr>
              <w:spacing w:after="0" w:line="240" w:lineRule="auto"/>
              <w:rPr>
                <w:b/>
                <w:bCs/>
              </w:rPr>
            </w:pPr>
            <w:r w:rsidRPr="00E70E14">
              <w:rPr>
                <w:b/>
                <w:bCs/>
              </w:rPr>
              <w:t>Line#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687D" w14:textId="77777777" w:rsidR="00831569" w:rsidRPr="00E70E14" w:rsidRDefault="00B701C4">
            <w:pPr>
              <w:spacing w:after="0" w:line="240" w:lineRule="auto"/>
              <w:rPr>
                <w:b/>
                <w:bCs/>
              </w:rPr>
            </w:pPr>
            <w:r w:rsidRPr="00E70E14">
              <w:rPr>
                <w:b/>
                <w:bCs/>
              </w:rPr>
              <w:t>Code</w:t>
            </w:r>
          </w:p>
        </w:tc>
      </w:tr>
      <w:tr w:rsidR="00831569" w14:paraId="47DD06DE" w14:textId="77777777" w:rsidTr="00A0028A">
        <w:trPr>
          <w:trHeight w:val="366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B176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</w:t>
            </w:r>
          </w:p>
          <w:p w14:paraId="4FE9D6C1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</w:t>
            </w:r>
          </w:p>
          <w:p w14:paraId="58E0909D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</w:t>
            </w:r>
          </w:p>
          <w:p w14:paraId="3A18C375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</w:t>
            </w:r>
          </w:p>
          <w:p w14:paraId="630F32F9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</w:t>
            </w:r>
          </w:p>
          <w:p w14:paraId="592361A2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</w:t>
            </w:r>
          </w:p>
          <w:p w14:paraId="3D656243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7</w:t>
            </w:r>
          </w:p>
          <w:p w14:paraId="75777915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8</w:t>
            </w:r>
          </w:p>
          <w:p w14:paraId="036D052E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9</w:t>
            </w:r>
          </w:p>
          <w:p w14:paraId="086C7494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10</w:t>
            </w:r>
          </w:p>
          <w:p w14:paraId="43C11474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11</w:t>
            </w:r>
          </w:p>
          <w:p w14:paraId="613A72F1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12</w:t>
            </w:r>
          </w:p>
          <w:p w14:paraId="1A58685C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13</w:t>
            </w:r>
          </w:p>
          <w:p w14:paraId="4CA85EF9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14</w:t>
            </w:r>
          </w:p>
          <w:p w14:paraId="7494032A" w14:textId="77777777" w:rsidR="00831569" w:rsidRDefault="00B701C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15</w:t>
            </w:r>
          </w:p>
          <w:p w14:paraId="03ABCF04" w14:textId="77777777" w:rsidR="00D412B4" w:rsidRDefault="00D412B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16</w:t>
            </w:r>
          </w:p>
          <w:p w14:paraId="72505038" w14:textId="14D49BDC" w:rsidR="00D412B4" w:rsidRDefault="00D412B4" w:rsidP="00D412B4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17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21F0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#include &lt;iostream&gt;</w:t>
            </w:r>
          </w:p>
          <w:p w14:paraId="08E4B920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using namespace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std;</w:t>
            </w:r>
          </w:p>
          <w:p w14:paraId="499EB84C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691113DF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0028A">
              <w:rPr>
                <w:rFonts w:ascii="Courier New" w:hAnsi="Courier New" w:cs="Courier New"/>
                <w:color w:val="0DA818"/>
                <w:sz w:val="20"/>
                <w:szCs w:val="20"/>
                <w:highlight w:val="yellow"/>
              </w:rPr>
              <w:t>#define NOI(_</w:t>
            </w:r>
            <w:proofErr w:type="spellStart"/>
            <w:r w:rsidRPr="00A0028A">
              <w:rPr>
                <w:rFonts w:ascii="Courier New" w:hAnsi="Courier New" w:cs="Courier New"/>
                <w:color w:val="0DA818"/>
                <w:sz w:val="20"/>
                <w:szCs w:val="20"/>
                <w:highlight w:val="yellow"/>
              </w:rPr>
              <w:t>arr</w:t>
            </w:r>
            <w:proofErr w:type="spellEnd"/>
            <w:r w:rsidRPr="00A0028A">
              <w:rPr>
                <w:rFonts w:ascii="Courier New" w:hAnsi="Courier New" w:cs="Courier New"/>
                <w:color w:val="0DA818"/>
                <w:sz w:val="20"/>
                <w:szCs w:val="20"/>
                <w:highlight w:val="yellow"/>
              </w:rPr>
              <w:t>)</w:t>
            </w:r>
            <w:r w:rsidRPr="00A0028A">
              <w:rPr>
                <w:rFonts w:ascii="Courier New" w:hAnsi="Courier New" w:cs="Courier New"/>
                <w:color w:val="0DA818"/>
                <w:sz w:val="20"/>
                <w:szCs w:val="20"/>
                <w:highlight w:val="yellow"/>
              </w:rPr>
              <w:tab/>
              <w:t>(</w:t>
            </w:r>
            <w:proofErr w:type="spellStart"/>
            <w:r w:rsidRPr="00A0028A">
              <w:rPr>
                <w:rFonts w:ascii="Courier New" w:hAnsi="Courier New" w:cs="Courier New"/>
                <w:color w:val="0DA818"/>
                <w:sz w:val="20"/>
                <w:szCs w:val="20"/>
                <w:highlight w:val="yellow"/>
              </w:rPr>
              <w:t>sizeof</w:t>
            </w:r>
            <w:proofErr w:type="spellEnd"/>
            <w:r w:rsidRPr="00A0028A">
              <w:rPr>
                <w:rFonts w:ascii="Courier New" w:hAnsi="Courier New" w:cs="Courier New"/>
                <w:color w:val="0DA818"/>
                <w:sz w:val="20"/>
                <w:szCs w:val="20"/>
                <w:highlight w:val="yellow"/>
              </w:rPr>
              <w:t>(_</w:t>
            </w:r>
            <w:proofErr w:type="spellStart"/>
            <w:r w:rsidRPr="00A0028A">
              <w:rPr>
                <w:rFonts w:ascii="Courier New" w:hAnsi="Courier New" w:cs="Courier New"/>
                <w:color w:val="0DA818"/>
                <w:sz w:val="20"/>
                <w:szCs w:val="20"/>
                <w:highlight w:val="yellow"/>
              </w:rPr>
              <w:t>arr</w:t>
            </w:r>
            <w:proofErr w:type="spellEnd"/>
            <w:r w:rsidRPr="00A0028A">
              <w:rPr>
                <w:rFonts w:ascii="Courier New" w:hAnsi="Courier New" w:cs="Courier New"/>
                <w:color w:val="0DA818"/>
                <w:sz w:val="20"/>
                <w:szCs w:val="20"/>
                <w:highlight w:val="yellow"/>
              </w:rPr>
              <w:t>)/</w:t>
            </w:r>
            <w:proofErr w:type="spellStart"/>
            <w:r w:rsidRPr="00A0028A">
              <w:rPr>
                <w:rFonts w:ascii="Courier New" w:hAnsi="Courier New" w:cs="Courier New"/>
                <w:color w:val="0DA818"/>
                <w:sz w:val="20"/>
                <w:szCs w:val="20"/>
                <w:highlight w:val="yellow"/>
              </w:rPr>
              <w:t>sizeof</w:t>
            </w:r>
            <w:proofErr w:type="spellEnd"/>
            <w:r w:rsidRPr="00A0028A">
              <w:rPr>
                <w:rFonts w:ascii="Courier New" w:hAnsi="Courier New" w:cs="Courier New"/>
                <w:color w:val="0DA818"/>
                <w:sz w:val="20"/>
                <w:szCs w:val="20"/>
                <w:highlight w:val="yellow"/>
              </w:rPr>
              <w:t>(_</w:t>
            </w:r>
            <w:proofErr w:type="spellStart"/>
            <w:proofErr w:type="gramStart"/>
            <w:r w:rsidRPr="00A0028A">
              <w:rPr>
                <w:rFonts w:ascii="Courier New" w:hAnsi="Courier New" w:cs="Courier New"/>
                <w:color w:val="0DA818"/>
                <w:sz w:val="20"/>
                <w:szCs w:val="20"/>
                <w:highlight w:val="yellow"/>
              </w:rPr>
              <w:t>arr</w:t>
            </w:r>
            <w:proofErr w:type="spellEnd"/>
            <w:r w:rsidRPr="00A0028A">
              <w:rPr>
                <w:rFonts w:ascii="Courier New" w:hAnsi="Courier New" w:cs="Courier New"/>
                <w:color w:val="0DA818"/>
                <w:sz w:val="20"/>
                <w:szCs w:val="20"/>
                <w:highlight w:val="yellow"/>
              </w:rPr>
              <w:t>[</w:t>
            </w:r>
            <w:proofErr w:type="gramEnd"/>
            <w:r w:rsidRPr="00A0028A">
              <w:rPr>
                <w:rFonts w:ascii="Courier New" w:hAnsi="Courier New" w:cs="Courier New"/>
                <w:color w:val="0DA818"/>
                <w:sz w:val="20"/>
                <w:szCs w:val="20"/>
                <w:highlight w:val="yellow"/>
              </w:rPr>
              <w:t>0]))</w:t>
            </w:r>
          </w:p>
          <w:p w14:paraId="4F34512A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251A9B77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main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 {</w:t>
            </w:r>
          </w:p>
          <w:p w14:paraId="08CAEA98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data[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] = {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};</w:t>
            </w:r>
          </w:p>
          <w:p w14:paraId="6B966BD5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total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</w:p>
          <w:p w14:paraId="04B3C770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&lt;&lt;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sizeof</w:t>
            </w:r>
            <w:proofErr w:type="spellEnd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(int) is "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&lt;&lt;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sizeof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 &lt;&lt;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endl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</w:p>
          <w:p w14:paraId="7FF6CD4E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&lt;&lt;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sizeof</w:t>
            </w:r>
            <w:proofErr w:type="spellEnd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(</w:t>
            </w:r>
            <w:proofErr w:type="gramStart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data[</w:t>
            </w:r>
            <w:proofErr w:type="gramEnd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0]) is "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&lt;&lt;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sizeof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(data[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]) &lt;&lt;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endl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</w:p>
          <w:p w14:paraId="3A2F1D53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&lt;&lt;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sizeof</w:t>
            </w:r>
            <w:proofErr w:type="spellEnd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(data) is "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&lt;&lt;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sizeof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(data) &lt;&lt;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endl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</w:p>
          <w:p w14:paraId="3C84D9E3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&lt;&lt;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</w:t>
            </w:r>
            <w:proofErr w:type="gramStart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NOI(</w:t>
            </w:r>
            <w:proofErr w:type="gramEnd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data) is "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&lt;&lt;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0028A">
              <w:rPr>
                <w:rFonts w:ascii="Courier New" w:hAnsi="Courier New" w:cs="Courier New"/>
                <w:color w:val="A8227B"/>
                <w:sz w:val="20"/>
                <w:szCs w:val="20"/>
                <w:highlight w:val="yellow"/>
              </w:rPr>
              <w:t>NOI</w:t>
            </w:r>
            <w:r w:rsidRPr="00A0028A"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>(data)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&lt;&lt;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endl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</w:p>
          <w:p w14:paraId="4FA7A00C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6CB3CA3E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for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A0028A">
              <w:rPr>
                <w:rFonts w:ascii="Courier New" w:hAnsi="Courier New" w:cs="Courier New"/>
                <w:color w:val="A8227B"/>
                <w:sz w:val="20"/>
                <w:szCs w:val="20"/>
                <w:highlight w:val="yellow"/>
              </w:rPr>
              <w:t>NOI</w:t>
            </w:r>
            <w:r w:rsidRPr="00A0028A"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>(</w:t>
            </w:r>
            <w:proofErr w:type="gramEnd"/>
            <w:r w:rsidRPr="00A0028A"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>data)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++)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total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+=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data[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];</w:t>
            </w:r>
          </w:p>
          <w:p w14:paraId="48629D37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0A362804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return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</w:p>
          <w:p w14:paraId="5AA9DD8B" w14:textId="77777777" w:rsidR="00D412B4" w:rsidRDefault="00D412B4" w:rsidP="00D4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}</w:t>
            </w:r>
          </w:p>
          <w:p w14:paraId="4D5EC5F4" w14:textId="1CE2963B" w:rsidR="00831569" w:rsidRDefault="008315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55D5BB4" w14:textId="77777777" w:rsidR="00831569" w:rsidRDefault="00831569"/>
    <w:p w14:paraId="6993AED4" w14:textId="77777777" w:rsidR="00831569" w:rsidRDefault="00831569"/>
    <w:p w14:paraId="61A6DBD2" w14:textId="77777777" w:rsidR="00831569" w:rsidRDefault="00831569"/>
    <w:p w14:paraId="594BFB34" w14:textId="77777777" w:rsidR="00831569" w:rsidRDefault="00831569"/>
    <w:p w14:paraId="52F0D3A7" w14:textId="77777777" w:rsidR="00831569" w:rsidRDefault="00831569"/>
    <w:p w14:paraId="7BF49EBB" w14:textId="77777777" w:rsidR="00B701C4" w:rsidRDefault="00B701C4"/>
    <w:sectPr w:rsidR="00B7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DB"/>
    <w:rsid w:val="001958FE"/>
    <w:rsid w:val="004E04AB"/>
    <w:rsid w:val="007B0D65"/>
    <w:rsid w:val="00831569"/>
    <w:rsid w:val="00A0028A"/>
    <w:rsid w:val="00B701C4"/>
    <w:rsid w:val="00D412B4"/>
    <w:rsid w:val="00E70E14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0260C"/>
  <w15:chartTrackingRefBased/>
  <w15:docId w15:val="{F840B050-1EB4-4D54-B814-BBA9FC3B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8</cp:revision>
  <dcterms:created xsi:type="dcterms:W3CDTF">2022-05-23T21:50:00Z</dcterms:created>
  <dcterms:modified xsi:type="dcterms:W3CDTF">2022-05-30T02:56:00Z</dcterms:modified>
</cp:coreProperties>
</file>