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0" w:type="auto"/>
        <w:tblInd w:w="0" w:type="dxa"/>
        <w:tblLook w:val="04A0" w:firstRow="1" w:lastRow="0" w:firstColumn="1" w:lastColumn="0" w:noHBand="0" w:noVBand="1"/>
      </w:tblPr>
      <w:tblGrid>
        <w:gridCol w:w="805"/>
        <w:gridCol w:w="8545"/>
      </w:tblGrid>
      <w:tr w:rsidR="00F2682E" w14:paraId="2E5ED5B6" w14:textId="77777777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325DB68" w14:textId="65A6AD61" w:rsidR="00F2682E" w:rsidRDefault="005C2B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EX01-01.cpp</w:t>
            </w:r>
            <w:r w:rsidR="006E27D3">
              <w:rPr>
                <w:b/>
                <w:bCs/>
              </w:rPr>
              <w:t xml:space="preserve">: </w:t>
            </w:r>
            <w:r w:rsidR="006E27D3" w:rsidRPr="00BA09DA">
              <w:rPr>
                <w:i/>
                <w:iCs/>
              </w:rPr>
              <w:t>GCD solution</w:t>
            </w:r>
          </w:p>
        </w:tc>
      </w:tr>
      <w:tr w:rsidR="00F2682E" w14:paraId="3D3E5DFF" w14:textId="7777777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720D" w14:textId="77777777" w:rsidR="00F2682E" w:rsidRPr="001919F1" w:rsidRDefault="005C2BDE">
            <w:pPr>
              <w:spacing w:after="0" w:line="240" w:lineRule="auto"/>
              <w:rPr>
                <w:b/>
                <w:bCs/>
              </w:rPr>
            </w:pPr>
            <w:r w:rsidRPr="001919F1">
              <w:rPr>
                <w:b/>
                <w:bCs/>
              </w:rPr>
              <w:t>Line#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0269" w14:textId="77777777" w:rsidR="00F2682E" w:rsidRPr="001919F1" w:rsidRDefault="005C2BDE">
            <w:pPr>
              <w:spacing w:after="0" w:line="240" w:lineRule="auto"/>
              <w:rPr>
                <w:b/>
                <w:bCs/>
              </w:rPr>
            </w:pPr>
            <w:r w:rsidRPr="001919F1">
              <w:rPr>
                <w:b/>
                <w:bCs/>
              </w:rPr>
              <w:t>Code</w:t>
            </w:r>
          </w:p>
        </w:tc>
      </w:tr>
      <w:tr w:rsidR="00F2682E" w14:paraId="3EE2C0CC" w14:textId="77777777" w:rsidTr="002C5841">
        <w:trPr>
          <w:trHeight w:val="48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D00A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341BF4A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C544170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75F5170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EC3F0CF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DF9F4BE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92ED1B3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242F8E1B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F6B5FA0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5405158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F7D7D19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3C352A02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E99675D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E1F566B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3431578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4F9B8B30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3B4A30F2" w14:textId="77777777" w:rsidR="00F2682E" w:rsidRPr="00A161F8" w:rsidRDefault="005C2BD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50E063F2" w14:textId="77777777" w:rsidR="007D746C" w:rsidRPr="00A161F8" w:rsidRDefault="007D746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79223AC7" w14:textId="77777777" w:rsidR="007D746C" w:rsidRPr="00A161F8" w:rsidRDefault="007D746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593A306F" w14:textId="77777777" w:rsidR="007D746C" w:rsidRPr="00A161F8" w:rsidRDefault="007D746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08EEA941" w14:textId="77777777" w:rsidR="007D746C" w:rsidRPr="00A161F8" w:rsidRDefault="007D746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7D99378" w14:textId="77777777" w:rsidR="007D746C" w:rsidRPr="00A161F8" w:rsidRDefault="007D746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0897E0F6" w14:textId="77777777" w:rsidR="007D746C" w:rsidRPr="00A161F8" w:rsidRDefault="007D746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1D378E2D" w14:textId="572D6024" w:rsidR="007D746C" w:rsidRPr="00A161F8" w:rsidRDefault="007D746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161F8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7B71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8D7635D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A0B9AEF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6400"/>
                <w:sz w:val="19"/>
                <w:szCs w:val="19"/>
              </w:rPr>
              <w:t xml:space="preserve">/// </w:t>
            </w:r>
            <w:r>
              <w:rPr>
                <w:rFonts w:ascii="Consolas" w:hAnsi="Consolas" w:cs="Consolas"/>
                <w:color w:val="A9A9A9"/>
                <w:sz w:val="19"/>
                <w:szCs w:val="19"/>
              </w:rPr>
              <w:t>&lt;summary&gt;</w:t>
            </w:r>
          </w:p>
          <w:p w14:paraId="3A43ACD9" w14:textId="61807D79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6400"/>
                <w:sz w:val="19"/>
                <w:szCs w:val="19"/>
              </w:rPr>
              <w:t xml:space="preserve">/// This function implements the </w:t>
            </w:r>
            <w:proofErr w:type="spellStart"/>
            <w:r>
              <w:rPr>
                <w:rFonts w:ascii="Consolas" w:hAnsi="Consolas" w:cs="Consolas"/>
                <w:color w:val="006400"/>
                <w:sz w:val="19"/>
                <w:szCs w:val="19"/>
              </w:rPr>
              <w:t>Eucl</w:t>
            </w:r>
            <w:r w:rsidR="00B7505A">
              <w:rPr>
                <w:rFonts w:ascii="Consolas" w:hAnsi="Consolas" w:cs="Consolas"/>
                <w:color w:val="006400"/>
                <w:sz w:val="19"/>
                <w:szCs w:val="19"/>
              </w:rPr>
              <w:t>e</w:t>
            </w:r>
            <w:r>
              <w:rPr>
                <w:rFonts w:ascii="Consolas" w:hAnsi="Consolas" w:cs="Consolas"/>
                <w:color w:val="006400"/>
                <w:sz w:val="19"/>
                <w:szCs w:val="19"/>
              </w:rPr>
              <w:t>ain's</w:t>
            </w:r>
            <w:proofErr w:type="spellEnd"/>
            <w:r>
              <w:rPr>
                <w:rFonts w:ascii="Consolas" w:hAnsi="Consolas" w:cs="Consolas"/>
                <w:color w:val="006400"/>
                <w:sz w:val="19"/>
                <w:szCs w:val="19"/>
              </w:rPr>
              <w:t xml:space="preserve"> Algorithm</w:t>
            </w:r>
          </w:p>
          <w:p w14:paraId="514ADB7F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6400"/>
                <w:sz w:val="19"/>
                <w:szCs w:val="19"/>
              </w:rPr>
              <w:t xml:space="preserve">/// </w:t>
            </w:r>
            <w:r>
              <w:rPr>
                <w:rFonts w:ascii="Consolas" w:hAnsi="Consolas" w:cs="Consolas"/>
                <w:color w:val="A9A9A9"/>
                <w:sz w:val="19"/>
                <w:szCs w:val="19"/>
              </w:rPr>
              <w:t>&lt;/summary&gt;</w:t>
            </w:r>
          </w:p>
          <w:p w14:paraId="3FD368BC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6400"/>
                <w:sz w:val="19"/>
                <w:szCs w:val="19"/>
              </w:rPr>
              <w:t xml:space="preserve">/// </w:t>
            </w:r>
            <w:r>
              <w:rPr>
                <w:rFonts w:ascii="Consolas" w:hAnsi="Consolas" w:cs="Consolas"/>
                <w:color w:val="A9A9A9"/>
                <w:sz w:val="19"/>
                <w:szCs w:val="19"/>
              </w:rPr>
              <w:t>&lt;param name="x"&gt;</w:t>
            </w:r>
            <w:r>
              <w:rPr>
                <w:rFonts w:ascii="Consolas" w:hAnsi="Consolas" w:cs="Consolas"/>
                <w:color w:val="006400"/>
                <w:sz w:val="19"/>
                <w:szCs w:val="19"/>
              </w:rPr>
              <w:t>Must be &gt; 0</w:t>
            </w:r>
            <w:r>
              <w:rPr>
                <w:rFonts w:ascii="Consolas" w:hAnsi="Consolas" w:cs="Consolas"/>
                <w:color w:val="A9A9A9"/>
                <w:sz w:val="19"/>
                <w:szCs w:val="19"/>
              </w:rPr>
              <w:t>&lt;/param&gt;</w:t>
            </w:r>
          </w:p>
          <w:p w14:paraId="2C65C6B8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6400"/>
                <w:sz w:val="19"/>
                <w:szCs w:val="19"/>
              </w:rPr>
              <w:t xml:space="preserve">/// </w:t>
            </w:r>
            <w:r>
              <w:rPr>
                <w:rFonts w:ascii="Consolas" w:hAnsi="Consolas" w:cs="Consolas"/>
                <w:color w:val="A9A9A9"/>
                <w:sz w:val="19"/>
                <w:szCs w:val="19"/>
              </w:rPr>
              <w:t>&lt;param name="y"&gt;</w:t>
            </w:r>
            <w:r>
              <w:rPr>
                <w:rFonts w:ascii="Consolas" w:hAnsi="Consolas" w:cs="Consolas"/>
                <w:color w:val="006400"/>
                <w:sz w:val="19"/>
                <w:szCs w:val="19"/>
              </w:rPr>
              <w:t>Must be &gt; 0</w:t>
            </w:r>
            <w:r>
              <w:rPr>
                <w:rFonts w:ascii="Consolas" w:hAnsi="Consolas" w:cs="Consolas"/>
                <w:color w:val="A9A9A9"/>
                <w:sz w:val="19"/>
                <w:szCs w:val="19"/>
              </w:rPr>
              <w:t>&lt;/param&gt;</w:t>
            </w:r>
          </w:p>
          <w:p w14:paraId="57855330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6400"/>
                <w:sz w:val="19"/>
                <w:szCs w:val="19"/>
              </w:rPr>
              <w:t xml:space="preserve">/// </w:t>
            </w:r>
            <w:r>
              <w:rPr>
                <w:rFonts w:ascii="Consolas" w:hAnsi="Consolas" w:cs="Consolas"/>
                <w:color w:val="A9A9A9"/>
                <w:sz w:val="19"/>
                <w:szCs w:val="19"/>
              </w:rPr>
              <w:t>&lt;returns&gt;</w:t>
            </w:r>
            <w:r>
              <w:rPr>
                <w:rFonts w:ascii="Consolas" w:hAnsi="Consolas" w:cs="Consolas"/>
                <w:color w:val="006400"/>
                <w:sz w:val="19"/>
                <w:szCs w:val="19"/>
              </w:rPr>
              <w:t>The Greatest Common Divisor of x and y</w:t>
            </w:r>
            <w:r>
              <w:rPr>
                <w:rFonts w:ascii="Consolas" w:hAnsi="Consolas" w:cs="Consolas"/>
                <w:color w:val="A9A9A9"/>
                <w:sz w:val="19"/>
                <w:szCs w:val="19"/>
              </w:rPr>
              <w:t>&lt;/returns&gt;</w:t>
            </w:r>
          </w:p>
          <w:p w14:paraId="30D54A2E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18B9637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!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 0) {</w:t>
            </w:r>
          </w:p>
          <w:p w14:paraId="630E64BD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oldX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A3B9FAC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C6955D7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oldX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%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00ED01B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23525BB9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9959FBA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6C1D5C0A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D60D1B0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46590FB3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60;</w:t>
            </w:r>
          </w:p>
          <w:p w14:paraId="61BC19CC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 = 96;</w:t>
            </w:r>
          </w:p>
          <w:p w14:paraId="083683CD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n, d);</w:t>
            </w:r>
          </w:p>
          <w:p w14:paraId="2E6AF709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GCD(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","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")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893EA83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printf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"%d/%d=&gt;%d/%d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,d,n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gcd,d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D98800D" w14:textId="77777777" w:rsidR="00A161F8" w:rsidRDefault="00A161F8" w:rsidP="00A1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44384CAF" w14:textId="1B5BA519" w:rsidR="00F2682E" w:rsidRDefault="00F268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C0B292E" w14:textId="77777777" w:rsidR="005C2BDE" w:rsidRDefault="005C2BDE"/>
    <w:sectPr w:rsidR="005C2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89"/>
    <w:rsid w:val="001919F1"/>
    <w:rsid w:val="002C5841"/>
    <w:rsid w:val="005C2BDE"/>
    <w:rsid w:val="006E27D3"/>
    <w:rsid w:val="007D746C"/>
    <w:rsid w:val="00855C89"/>
    <w:rsid w:val="00A161F8"/>
    <w:rsid w:val="00B7505A"/>
    <w:rsid w:val="00BA09DA"/>
    <w:rsid w:val="00F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C27B7"/>
  <w15:chartTrackingRefBased/>
  <w15:docId w15:val="{2C163039-07CD-4EF0-85D7-EA6DD248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9</cp:revision>
  <dcterms:created xsi:type="dcterms:W3CDTF">2022-05-23T22:44:00Z</dcterms:created>
  <dcterms:modified xsi:type="dcterms:W3CDTF">2022-05-30T02:55:00Z</dcterms:modified>
</cp:coreProperties>
</file>