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61D88" w14:textId="77777777" w:rsidR="00000000" w:rsidRDefault="00BF2E10"/>
    <w:tbl>
      <w:tblPr>
        <w:tblStyle w:val="TableGrid"/>
        <w:tblpPr w:leftFromText="180" w:rightFromText="180" w:horzAnchor="margin" w:tblpY="540"/>
        <w:tblW w:w="8632" w:type="dxa"/>
        <w:tblInd w:w="0" w:type="dxa"/>
        <w:tblLook w:val="04A0" w:firstRow="1" w:lastRow="0" w:firstColumn="1" w:lastColumn="0" w:noHBand="0" w:noVBand="1"/>
      </w:tblPr>
      <w:tblGrid>
        <w:gridCol w:w="702"/>
        <w:gridCol w:w="7930"/>
      </w:tblGrid>
      <w:tr w:rsidR="00000000" w14:paraId="59F1037D" w14:textId="77777777" w:rsidTr="00E36342"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D57BCC0" w14:textId="06876A72" w:rsidR="00000000" w:rsidRPr="00E36342" w:rsidRDefault="00E36342">
            <w:pPr>
              <w:spacing w:after="0" w:line="240" w:lineRule="auto"/>
              <w:rPr>
                <w:b/>
                <w:bCs/>
              </w:rPr>
            </w:pPr>
            <w:r w:rsidRPr="00E36342">
              <w:rPr>
                <w:b/>
                <w:bCs/>
              </w:rPr>
              <w:t xml:space="preserve">Ch10-02: </w:t>
            </w:r>
            <w:r w:rsidR="00BF2E10" w:rsidRPr="00E36342">
              <w:rPr>
                <w:i/>
                <w:iCs/>
              </w:rPr>
              <w:t>Remove</w:t>
            </w:r>
            <w:r w:rsidRPr="00E36342">
              <w:rPr>
                <w:i/>
                <w:iCs/>
              </w:rPr>
              <w:t xml:space="preserve"> a</w:t>
            </w:r>
            <w:r w:rsidR="00BF2E10" w:rsidRPr="00E36342">
              <w:rPr>
                <w:i/>
                <w:iCs/>
              </w:rPr>
              <w:t>nd</w:t>
            </w:r>
            <w:r w:rsidRPr="00E36342">
              <w:rPr>
                <w:i/>
                <w:iCs/>
              </w:rPr>
              <w:t xml:space="preserve"> </w:t>
            </w:r>
            <w:r w:rsidR="00BF2E10" w:rsidRPr="00E36342">
              <w:rPr>
                <w:i/>
                <w:iCs/>
              </w:rPr>
              <w:t>Trim</w:t>
            </w:r>
            <w:r w:rsidRPr="00E36342">
              <w:rPr>
                <w:i/>
                <w:iCs/>
              </w:rPr>
              <w:t xml:space="preserve"> </w:t>
            </w:r>
            <w:r w:rsidR="00BF2E10" w:rsidRPr="00E36342">
              <w:rPr>
                <w:i/>
                <w:iCs/>
              </w:rPr>
              <w:t>Strings</w:t>
            </w:r>
          </w:p>
        </w:tc>
      </w:tr>
      <w:tr w:rsidR="00000000" w14:paraId="0A099204" w14:textId="77777777" w:rsidTr="00E3634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C86D" w14:textId="77777777" w:rsidR="00000000" w:rsidRPr="00E36342" w:rsidRDefault="00BF2E10">
            <w:pPr>
              <w:spacing w:after="0" w:line="240" w:lineRule="auto"/>
              <w:rPr>
                <w:b/>
                <w:bCs/>
              </w:rPr>
            </w:pPr>
            <w:r w:rsidRPr="00E36342">
              <w:rPr>
                <w:b/>
                <w:bCs/>
              </w:rPr>
              <w:t>Line#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B44B" w14:textId="77777777" w:rsidR="00000000" w:rsidRPr="00E36342" w:rsidRDefault="00BF2E10">
            <w:pPr>
              <w:spacing w:after="0" w:line="240" w:lineRule="auto"/>
              <w:rPr>
                <w:b/>
                <w:bCs/>
              </w:rPr>
            </w:pPr>
            <w:r w:rsidRPr="00E36342">
              <w:rPr>
                <w:b/>
                <w:bCs/>
              </w:rPr>
              <w:t>Code</w:t>
            </w:r>
          </w:p>
        </w:tc>
      </w:tr>
      <w:tr w:rsidR="00000000" w14:paraId="2881AF70" w14:textId="77777777" w:rsidTr="00E3634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652B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4ABCE18F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4B261AF7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0FE564C7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6E57E11C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3C63DF91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5E8482D5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1C9C1852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2B5DCDB1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48A8D937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10A1EBA0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2ED90808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5715E981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7EABE874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2401AE3E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6F863CFD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0BDEA628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779903E6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443797AC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23C28AE9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7957D5EC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39B6B14D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30BCA679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504B3F15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71BFDB46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684BF3AE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44D03FBD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042A1439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5D568B06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5C20477C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5D6345DF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447C7672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75D8C59C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1821D57B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6507810F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  <w:p w14:paraId="6BEF112F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36</w:t>
            </w:r>
          </w:p>
          <w:p w14:paraId="4D733820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37</w:t>
            </w:r>
          </w:p>
          <w:p w14:paraId="583D0DCC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38</w:t>
            </w:r>
          </w:p>
          <w:p w14:paraId="394733B6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39</w:t>
            </w:r>
          </w:p>
          <w:p w14:paraId="7B979678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40</w:t>
            </w:r>
          </w:p>
          <w:p w14:paraId="01747322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41</w:t>
            </w:r>
          </w:p>
          <w:p w14:paraId="6B718470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42</w:t>
            </w:r>
          </w:p>
          <w:p w14:paraId="7CF2B984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43</w:t>
            </w:r>
          </w:p>
          <w:p w14:paraId="06C3F9DD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44</w:t>
            </w:r>
          </w:p>
          <w:p w14:paraId="27553EF8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45</w:t>
            </w:r>
          </w:p>
          <w:p w14:paraId="0C5D85F7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46</w:t>
            </w:r>
          </w:p>
          <w:p w14:paraId="7AE90E59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47</w:t>
            </w:r>
          </w:p>
          <w:p w14:paraId="59D86052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48</w:t>
            </w:r>
          </w:p>
          <w:p w14:paraId="5CF40A85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49</w:t>
            </w:r>
          </w:p>
          <w:p w14:paraId="19447D44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50</w:t>
            </w:r>
          </w:p>
          <w:p w14:paraId="73865139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51</w:t>
            </w:r>
          </w:p>
          <w:p w14:paraId="02E6E867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52</w:t>
            </w:r>
          </w:p>
          <w:p w14:paraId="6F6E7216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53</w:t>
            </w:r>
          </w:p>
          <w:p w14:paraId="7B1B9872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54</w:t>
            </w:r>
          </w:p>
          <w:p w14:paraId="6CB45841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55</w:t>
            </w:r>
          </w:p>
          <w:p w14:paraId="5DAAA5C8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56</w:t>
            </w:r>
          </w:p>
          <w:p w14:paraId="76A6C058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57</w:t>
            </w:r>
          </w:p>
          <w:p w14:paraId="762DF63D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58</w:t>
            </w:r>
          </w:p>
          <w:p w14:paraId="5C4C6F2E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59</w:t>
            </w:r>
          </w:p>
          <w:p w14:paraId="7B521CA3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60</w:t>
            </w:r>
          </w:p>
          <w:p w14:paraId="18218CC2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61</w:t>
            </w:r>
          </w:p>
          <w:p w14:paraId="5A21A58C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62</w:t>
            </w:r>
          </w:p>
          <w:p w14:paraId="57D8D91B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63</w:t>
            </w:r>
          </w:p>
          <w:p w14:paraId="350DB434" w14:textId="77777777" w:rsidR="00000000" w:rsidRPr="00E36342" w:rsidRDefault="00BF2E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36342">
              <w:rPr>
                <w:rFonts w:ascii="Consolas" w:hAnsi="Consolas" w:cs="Consolas"/>
                <w:color w:val="0000FF"/>
                <w:sz w:val="19"/>
                <w:szCs w:val="19"/>
              </w:rPr>
              <w:t>64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B984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0375E615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5D08611C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58252D4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RemoveC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13B058D3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 = 0;</w:t>
            </w:r>
          </w:p>
          <w:p w14:paraId="6F4C46E7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s2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C490B38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while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(*s2) {</w:t>
            </w:r>
          </w:p>
          <w:p w14:paraId="7940548F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(*s2 ==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n++;</w:t>
            </w:r>
          </w:p>
          <w:p w14:paraId="33F8DD66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++ = *s2;</w:t>
            </w:r>
          </w:p>
          <w:p w14:paraId="6D5257CF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s2++;</w:t>
            </w:r>
          </w:p>
          <w:p w14:paraId="0AFFA487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0C577A21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*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0;</w:t>
            </w:r>
          </w:p>
          <w:p w14:paraId="12F5087A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n;</w:t>
            </w:r>
          </w:p>
          <w:p w14:paraId="5D52E48B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5016997D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E0B26F5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RTrim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5CE2309C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s2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C6FC5EF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 = 0;</w:t>
            </w:r>
          </w:p>
          <w:p w14:paraId="170945EE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while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(*s2++);</w:t>
            </w:r>
          </w:p>
          <w:p w14:paraId="59CC88B6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s2--;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//Pointing to the terminator</w:t>
            </w:r>
          </w:p>
          <w:p w14:paraId="16A59260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while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(s2-- &gt;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8ED21B3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(*s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2 !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 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break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C32AC09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*s2 = 0;</w:t>
            </w:r>
          </w:p>
          <w:p w14:paraId="6EFED791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n++;</w:t>
            </w:r>
          </w:p>
          <w:p w14:paraId="41A0D115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5181F2C3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n;</w:t>
            </w:r>
          </w:p>
          <w:p w14:paraId="014AFE68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350E8DE9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A66EAFB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LTrim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29515B2A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s2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1233064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 = 0;</w:t>
            </w:r>
          </w:p>
          <w:p w14:paraId="2E042B28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while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(*s2 ==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 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70F86FEA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s2++;</w:t>
            </w:r>
          </w:p>
          <w:p w14:paraId="05EA460E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n++;</w:t>
            </w:r>
          </w:p>
          <w:p w14:paraId="078E4175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7771EC15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(n) {</w:t>
            </w:r>
          </w:p>
          <w:p w14:paraId="687AE5E0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while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(*s2) *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++ = *s2++;</w:t>
            </w:r>
          </w:p>
          <w:p w14:paraId="4DD1B324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*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0;</w:t>
            </w:r>
          </w:p>
          <w:p w14:paraId="00D25415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1FF0619A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n;</w:t>
            </w:r>
          </w:p>
          <w:p w14:paraId="63DD1EB8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34F07304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Trim(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07792D7C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RTrim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+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LTrim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4ED29708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7FF8F574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CED6465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0A3136E9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s1[] = 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 Hello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World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D142F4F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s2[] = 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 Hello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World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A67B90D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s3[] = 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 Hello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World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832E8E8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s4[] = 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 Hello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World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41E0D89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LTrim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(s1)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character(s) left trimmed from s1"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FFA00E9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1:\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s1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"\""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501B0B5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CE4BCDD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RTrim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(s2)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character(s) right trimmed from s2"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E2E2B19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2:\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s2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"\""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C383C7E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4758285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Trim(s3)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character(s) trimmed from s3"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B1CEC81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3:\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s3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"\""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FA9CF95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08D3BE2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RemoveC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s4,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 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character(s) removed from s4"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53EFBC8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4:\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s4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"\""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C4E07B8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88AD789" w14:textId="77777777" w:rsidR="00E36342" w:rsidRDefault="00E36342" w:rsidP="00E36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6422DCE8" w14:textId="017B9DBB" w:rsidR="00000000" w:rsidRDefault="00E36342" w:rsidP="00E363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12341888" w14:textId="77777777" w:rsidR="00000000" w:rsidRDefault="00BF2E10"/>
    <w:p w14:paraId="739DDFC3" w14:textId="77777777" w:rsidR="00000000" w:rsidRDefault="00BF2E10"/>
    <w:p w14:paraId="0A9E2B30" w14:textId="77777777" w:rsidR="00000000" w:rsidRDefault="00BF2E10"/>
    <w:p w14:paraId="70EB80EA" w14:textId="77777777" w:rsidR="00000000" w:rsidRDefault="00BF2E10"/>
    <w:p w14:paraId="15BD7EDB" w14:textId="77777777" w:rsidR="00000000" w:rsidRDefault="00BF2E10"/>
    <w:p w14:paraId="21B85620" w14:textId="77777777" w:rsidR="00000000" w:rsidRDefault="00BF2E10"/>
    <w:p w14:paraId="37CCD6CD" w14:textId="77777777" w:rsidR="00000000" w:rsidRDefault="00BF2E10"/>
    <w:p w14:paraId="485953C2" w14:textId="77777777" w:rsidR="00000000" w:rsidRDefault="00BF2E10"/>
    <w:p w14:paraId="25EF18CA" w14:textId="77777777" w:rsidR="00000000" w:rsidRDefault="00BF2E10"/>
    <w:p w14:paraId="6096B2A8" w14:textId="77777777" w:rsidR="00BF2E10" w:rsidRDefault="00BF2E10"/>
    <w:sectPr w:rsidR="00BF2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42"/>
    <w:rsid w:val="00BF2E10"/>
    <w:rsid w:val="00E3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5C2FD"/>
  <w15:chartTrackingRefBased/>
  <w15:docId w15:val="{F51C7AC7-40AD-4AAB-88A6-1A768BA0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2</cp:revision>
  <dcterms:created xsi:type="dcterms:W3CDTF">2022-05-31T00:54:00Z</dcterms:created>
  <dcterms:modified xsi:type="dcterms:W3CDTF">2022-05-31T00:54:00Z</dcterms:modified>
</cp:coreProperties>
</file>