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13132" w:type="dxa"/>
        <w:tblInd w:w="0" w:type="dxa"/>
        <w:tblLook w:val="04A0" w:firstRow="1" w:lastRow="0" w:firstColumn="1" w:lastColumn="0" w:noHBand="0" w:noVBand="1"/>
      </w:tblPr>
      <w:tblGrid>
        <w:gridCol w:w="702"/>
        <w:gridCol w:w="12430"/>
      </w:tblGrid>
      <w:tr w:rsidR="004A33E6" w14:paraId="138C5835" w14:textId="77777777" w:rsidTr="007F74FF">
        <w:tc>
          <w:tcPr>
            <w:tcW w:w="1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4F419BE" w14:textId="6BD488E6" w:rsidR="004A33E6" w:rsidRPr="00D15942" w:rsidRDefault="007F74F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Ch02-02</w:t>
            </w:r>
            <w:r w:rsidR="006F1A52" w:rsidRPr="00D15942">
              <w:rPr>
                <w:b/>
                <w:bCs/>
              </w:rPr>
              <w:t>.cpp</w:t>
            </w:r>
            <w:r w:rsidR="009326A5">
              <w:rPr>
                <w:rFonts w:hint="eastAsia"/>
                <w:b/>
                <w:bCs/>
              </w:rPr>
              <w:t>：</w:t>
            </w:r>
            <w:r w:rsidR="009326A5">
              <w:rPr>
                <w:rFonts w:hint="eastAsia"/>
                <w:b/>
                <w:bCs/>
              </w:rPr>
              <w:t xml:space="preserve"> </w:t>
            </w:r>
            <w:r>
              <w:rPr>
                <w:i/>
                <w:iCs/>
              </w:rPr>
              <w:t>Send More Money</w:t>
            </w:r>
          </w:p>
        </w:tc>
      </w:tr>
      <w:tr w:rsidR="004A33E6" w14:paraId="2EE9708A" w14:textId="77777777" w:rsidTr="007F74F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95FD" w14:textId="77777777" w:rsidR="004A33E6" w:rsidRPr="00D15942" w:rsidRDefault="006F1A52">
            <w:pPr>
              <w:spacing w:after="0" w:line="240" w:lineRule="auto"/>
              <w:rPr>
                <w:b/>
                <w:bCs/>
              </w:rPr>
            </w:pPr>
            <w:r w:rsidRPr="00D15942">
              <w:rPr>
                <w:b/>
                <w:bCs/>
              </w:rPr>
              <w:t>Line#</w:t>
            </w:r>
          </w:p>
        </w:tc>
        <w:tc>
          <w:tcPr>
            <w:tcW w:w="1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CF3F" w14:textId="77777777" w:rsidR="004A33E6" w:rsidRPr="00D15942" w:rsidRDefault="006F1A52">
            <w:pPr>
              <w:spacing w:after="0" w:line="240" w:lineRule="auto"/>
              <w:rPr>
                <w:b/>
                <w:bCs/>
              </w:rPr>
            </w:pPr>
            <w:r w:rsidRPr="00D15942">
              <w:rPr>
                <w:b/>
                <w:bCs/>
              </w:rPr>
              <w:t>Code</w:t>
            </w:r>
          </w:p>
        </w:tc>
      </w:tr>
      <w:tr w:rsidR="004A33E6" w14:paraId="0A26F76E" w14:textId="77777777" w:rsidTr="007F74F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3101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C57C92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ECCDC8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435B89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BF7F2A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2255439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D1D0132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CC3C9F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E2894D3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5E23931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2B90523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F06DE9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597112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F795F5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E4AFDC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DF649C2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C784D3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E36806E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BE9F32D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922B887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340DC8D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0FDEC9F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70F76EE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5F66BA7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030CF8C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23B1641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675A29EA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0906D92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66C4F977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2DA33DB2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6A82ABF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320C9F9D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954254D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1C27B798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3ABAF3AC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3122E2D4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2264B496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0C70A29B" w14:textId="77777777" w:rsidR="004A33E6" w:rsidRPr="009326A5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3C38D3D7" w14:textId="77777777" w:rsidR="004A33E6" w:rsidRDefault="006F1A5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326A5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568A336C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612B60C3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0342C70D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169DF299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33648E9A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65327607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6081D96C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6CDEBF50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70B42BAF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23F0054C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238081CD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34889335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7D62F0A5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2F7C713F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19EC4B24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54</w:t>
            </w:r>
          </w:p>
          <w:p w14:paraId="7D4A215A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349F8B39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55F20A2A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404964C4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1DAEAF9A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60F4AB15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1B321CE3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  <w:p w14:paraId="63C8AAA9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62</w:t>
            </w:r>
          </w:p>
          <w:p w14:paraId="4749B7B3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63</w:t>
            </w:r>
          </w:p>
          <w:p w14:paraId="79C1726B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64</w:t>
            </w:r>
          </w:p>
          <w:p w14:paraId="40B1A47E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65</w:t>
            </w:r>
          </w:p>
          <w:p w14:paraId="05D88285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66</w:t>
            </w:r>
          </w:p>
          <w:p w14:paraId="38EF4091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67</w:t>
            </w:r>
          </w:p>
          <w:p w14:paraId="30473A0D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68</w:t>
            </w:r>
          </w:p>
          <w:p w14:paraId="2DC8F663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69</w:t>
            </w:r>
          </w:p>
          <w:p w14:paraId="0C1C89AD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70</w:t>
            </w:r>
          </w:p>
          <w:p w14:paraId="4658B9B7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71</w:t>
            </w:r>
          </w:p>
          <w:p w14:paraId="3C926257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72</w:t>
            </w:r>
          </w:p>
          <w:p w14:paraId="409BCAF9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73</w:t>
            </w:r>
          </w:p>
          <w:p w14:paraId="25D5D038" w14:textId="77777777" w:rsidR="005D0E91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74</w:t>
            </w:r>
          </w:p>
          <w:p w14:paraId="581ACC0E" w14:textId="57F4184E" w:rsidR="005D0E91" w:rsidRPr="009326A5" w:rsidRDefault="005D0E9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75</w:t>
            </w:r>
          </w:p>
        </w:tc>
        <w:tc>
          <w:tcPr>
            <w:tcW w:w="1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B850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Ch02-02.cpp : Send More Money Puzzle game</w:t>
            </w:r>
          </w:p>
          <w:p w14:paraId="1016C456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476C0AD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ACA97D8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93021FE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694F619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Cs[0]</w:t>
            </w:r>
          </w:p>
          <w:p w14:paraId="5BB1FB6A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Cs[1]</w:t>
            </w:r>
          </w:p>
          <w:p w14:paraId="560705A5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Cs[2]</w:t>
            </w:r>
          </w:p>
          <w:p w14:paraId="6670799C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Cs[3]</w:t>
            </w:r>
          </w:p>
          <w:p w14:paraId="03F63A61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Cs[4]</w:t>
            </w:r>
          </w:p>
          <w:p w14:paraId="182A5383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Cs[5]</w:t>
            </w:r>
          </w:p>
          <w:p w14:paraId="2AD28BE1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Cs[6]</w:t>
            </w:r>
          </w:p>
          <w:p w14:paraId="6A4CEE8F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Cs[7]</w:t>
            </w:r>
          </w:p>
          <w:p w14:paraId="2468CA27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(_arr[0]))</w:t>
            </w:r>
          </w:p>
          <w:p w14:paraId="63200AB7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F47F26F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Cs[8];</w:t>
            </w:r>
          </w:p>
          <w:p w14:paraId="662C7200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NoOfAnswers = 0;</w:t>
            </w:r>
          </w:p>
          <w:p w14:paraId="521E567F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NoOfPatterns = 0;</w:t>
            </w:r>
          </w:p>
          <w:p w14:paraId="70E92093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Level = 0;</w:t>
            </w:r>
          </w:p>
          <w:p w14:paraId="3A938A75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9338970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ShowAnswer() {</w:t>
            </w:r>
          </w:p>
          <w:p w14:paraId="592C6CD8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"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8588E89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"+"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860DF1C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75BF7A2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E37E01C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09D7F58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IsAnswer() {</w:t>
            </w:r>
          </w:p>
          <w:p w14:paraId="752B1F78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0)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26329E5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0)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14AEDDE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(((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% 10) !=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2940F8D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carry = (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/ 10;</w:t>
            </w:r>
          </w:p>
          <w:p w14:paraId="75256D03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(((carry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% 10) !=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7D3FACC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carry = (carry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/ 10;</w:t>
            </w:r>
          </w:p>
          <w:p w14:paraId="5A493927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(((carry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% 10) !=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6226D3A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carry = (carry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/ 10;</w:t>
            </w:r>
          </w:p>
          <w:p w14:paraId="31C51EAA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(((carry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% 10) !=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2363C5E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carry = (carry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/ 10;</w:t>
            </w:r>
          </w:p>
          <w:p w14:paraId="25B6CF79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(carry ==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1420908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D615AF7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AEB6E4D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NotInUsed(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4F35F21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Level; i++)</w:t>
            </w:r>
          </w:p>
          <w:p w14:paraId="67956933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(Cs[i] ==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9F1BF2A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A3F8ED6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357AD1D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59917AB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D2D9E69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Solve() {</w:t>
            </w:r>
          </w:p>
          <w:p w14:paraId="3A231130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(Level &lt;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(Cs)) 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//Generate</w:t>
            </w:r>
          </w:p>
          <w:p w14:paraId="6E573F9E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 = 0; d &lt; 10; d++) {</w:t>
            </w:r>
          </w:p>
          <w:p w14:paraId="243080CB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(NotInUsed(d)) {</w:t>
            </w:r>
          </w:p>
          <w:p w14:paraId="73C9B0E7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Cs[Level] = d;</w:t>
            </w:r>
          </w:p>
          <w:p w14:paraId="1B9480DC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Level++;</w:t>
            </w:r>
          </w:p>
          <w:p w14:paraId="2B2043FA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Solve();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//Recursion</w:t>
            </w:r>
          </w:p>
          <w:p w14:paraId="0FDC8F50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Level--;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//Back-Tracking</w:t>
            </w:r>
          </w:p>
          <w:p w14:paraId="1B729A1A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168E871A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74E1B800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125CC3C0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//Test</w:t>
            </w:r>
          </w:p>
          <w:p w14:paraId="0BCE5806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NoOfPatterns++;</w:t>
            </w:r>
          </w:p>
          <w:p w14:paraId="0613854C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(IsAnswer()) {</w:t>
            </w:r>
          </w:p>
          <w:p w14:paraId="35ED610B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NoOfAnswers++;</w:t>
            </w:r>
          </w:p>
          <w:p w14:paraId="6EB0B1D1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ShowAnswer();</w:t>
            </w:r>
          </w:p>
          <w:p w14:paraId="0BA2A26E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793E010B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5ABAEDD8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0435235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1B593D2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main(){</w:t>
            </w:r>
          </w:p>
          <w:p w14:paraId="6DF4AD96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SEND"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EB44C93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"+MORE"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5EA919F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"MONEY"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endl;</w:t>
            </w:r>
          </w:p>
          <w:p w14:paraId="52E16205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Solve();</w:t>
            </w:r>
          </w:p>
          <w:p w14:paraId="2B7A2AD1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 of Answers found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NoOfAnswers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8C954F8" w14:textId="77777777" w:rsid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 of Patterns examined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NoOfPatterns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E1EAEDB" w14:textId="163685F5" w:rsidR="004A33E6" w:rsidRPr="007F74FF" w:rsidRDefault="007F74FF" w:rsidP="007F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3EEF1B5" w14:textId="77777777" w:rsidR="006F1A52" w:rsidRDefault="006F1A52"/>
    <w:sectPr w:rsidR="006F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3"/>
    <w:rsid w:val="004A33E6"/>
    <w:rsid w:val="005D0E91"/>
    <w:rsid w:val="006F1A52"/>
    <w:rsid w:val="007F74FF"/>
    <w:rsid w:val="009326A5"/>
    <w:rsid w:val="00D15942"/>
    <w:rsid w:val="00E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D6E35"/>
  <w15:chartTrackingRefBased/>
  <w15:docId w15:val="{CFD6BCD4-EE47-456C-A6F2-913BFF8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6</cp:revision>
  <dcterms:created xsi:type="dcterms:W3CDTF">2022-05-31T00:13:00Z</dcterms:created>
  <dcterms:modified xsi:type="dcterms:W3CDTF">2022-05-31T00:27:00Z</dcterms:modified>
</cp:coreProperties>
</file>